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F8" w:rsidRDefault="005C06F8" w:rsidP="00E40DED">
      <w:pPr>
        <w:jc w:val="center"/>
        <w:rPr>
          <w:rFonts w:ascii="Times New Roman" w:hAnsi="Times New Roman" w:cs="Times New Roman"/>
          <w:sz w:val="48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48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48"/>
        </w:rPr>
      </w:pPr>
    </w:p>
    <w:p w:rsidR="00E40DED" w:rsidRPr="00E40DED" w:rsidRDefault="00E40DED" w:rsidP="00E40DED">
      <w:pPr>
        <w:jc w:val="center"/>
        <w:rPr>
          <w:rFonts w:ascii="Times New Roman" w:hAnsi="Times New Roman" w:cs="Times New Roman"/>
          <w:b/>
          <w:sz w:val="72"/>
        </w:rPr>
      </w:pPr>
      <w:r w:rsidRPr="00E40DED">
        <w:rPr>
          <w:rFonts w:ascii="Times New Roman" w:hAnsi="Times New Roman" w:cs="Times New Roman"/>
          <w:b/>
          <w:sz w:val="72"/>
        </w:rPr>
        <w:t xml:space="preserve">Николай </w:t>
      </w:r>
      <w:proofErr w:type="spellStart"/>
      <w:r w:rsidRPr="00E40DED">
        <w:rPr>
          <w:rFonts w:ascii="Times New Roman" w:hAnsi="Times New Roman" w:cs="Times New Roman"/>
          <w:b/>
          <w:sz w:val="72"/>
        </w:rPr>
        <w:t>Дегтерев</w:t>
      </w:r>
      <w:proofErr w:type="spellEnd"/>
    </w:p>
    <w:p w:rsidR="00E40DED" w:rsidRDefault="00E40DED" w:rsidP="00E40DED">
      <w:pPr>
        <w:jc w:val="center"/>
        <w:rPr>
          <w:rFonts w:ascii="Times New Roman" w:hAnsi="Times New Roman" w:cs="Times New Roman"/>
          <w:sz w:val="48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48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48"/>
        </w:rPr>
      </w:pPr>
    </w:p>
    <w:p w:rsidR="00E40DED" w:rsidRPr="00E40DED" w:rsidRDefault="00E40DED" w:rsidP="00E40DED">
      <w:pPr>
        <w:jc w:val="center"/>
        <w:rPr>
          <w:rFonts w:ascii="Times New Roman" w:hAnsi="Times New Roman" w:cs="Times New Roman"/>
          <w:sz w:val="144"/>
        </w:rPr>
      </w:pPr>
      <w:r w:rsidRPr="00E40DED">
        <w:rPr>
          <w:rFonts w:ascii="Times New Roman" w:hAnsi="Times New Roman" w:cs="Times New Roman"/>
          <w:sz w:val="144"/>
        </w:rPr>
        <w:t>Случайные черты</w:t>
      </w:r>
    </w:p>
    <w:p w:rsidR="00E40DED" w:rsidRDefault="00E40DED" w:rsidP="00E40DED">
      <w:pPr>
        <w:jc w:val="center"/>
        <w:rPr>
          <w:rFonts w:ascii="Times New Roman" w:hAnsi="Times New Roman" w:cs="Times New Roman"/>
          <w:sz w:val="72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72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72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72"/>
        </w:rPr>
      </w:pPr>
    </w:p>
    <w:p w:rsidR="00E40DED" w:rsidRPr="00EB435D" w:rsidRDefault="00EB435D" w:rsidP="00E40DED">
      <w:pPr>
        <w:jc w:val="center"/>
        <w:rPr>
          <w:rFonts w:ascii="Times New Roman" w:hAnsi="Times New Roman" w:cs="Times New Roman"/>
          <w:sz w:val="72"/>
          <w:u w:val="single"/>
        </w:rPr>
      </w:pPr>
      <w:r w:rsidRPr="00EB435D">
        <w:rPr>
          <w:rFonts w:ascii="Times New Roman" w:hAnsi="Times New Roman" w:cs="Times New Roman"/>
          <w:sz w:val="72"/>
          <w:u w:val="single"/>
        </w:rPr>
        <w:lastRenderedPageBreak/>
        <w:t>П</w:t>
      </w:r>
      <w:r w:rsidR="0046379D">
        <w:rPr>
          <w:rFonts w:ascii="Times New Roman" w:hAnsi="Times New Roman" w:cs="Times New Roman"/>
          <w:sz w:val="72"/>
          <w:u w:val="single"/>
        </w:rPr>
        <w:t>оздняя</w:t>
      </w:r>
      <w:r w:rsidRPr="00EB435D">
        <w:rPr>
          <w:rFonts w:ascii="Times New Roman" w:hAnsi="Times New Roman" w:cs="Times New Roman"/>
          <w:sz w:val="72"/>
          <w:u w:val="single"/>
        </w:rPr>
        <w:t xml:space="preserve"> л</w:t>
      </w:r>
      <w:r w:rsidR="00E40DED" w:rsidRPr="00EB435D">
        <w:rPr>
          <w:rFonts w:ascii="Times New Roman" w:hAnsi="Times New Roman" w:cs="Times New Roman"/>
          <w:sz w:val="72"/>
          <w:u w:val="single"/>
        </w:rPr>
        <w:t>юбовь</w:t>
      </w:r>
    </w:p>
    <w:p w:rsidR="00E40DED" w:rsidRDefault="00E40DED" w:rsidP="00E40DED">
      <w:pPr>
        <w:jc w:val="center"/>
        <w:rPr>
          <w:rFonts w:ascii="Times New Roman" w:hAnsi="Times New Roman" w:cs="Times New Roman"/>
          <w:sz w:val="72"/>
        </w:rPr>
      </w:pPr>
    </w:p>
    <w:p w:rsidR="00E40DED" w:rsidRDefault="00E40DED" w:rsidP="00E40DED">
      <w:pPr>
        <w:jc w:val="center"/>
        <w:rPr>
          <w:rFonts w:ascii="Times New Roman" w:hAnsi="Times New Roman" w:cs="Times New Roman"/>
          <w:sz w:val="72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***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Есть литературная игра.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Ну а кроме? Ну а что же кроме?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выходишь в осень со двора,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Будто с фото в голубом альбоме.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банально, пошло, как старо!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тогда зачем, скажи на милость,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Изменился, как расклад таро,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Целый мир, а ты не изменилась?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все та же девочка, и вот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Юный я с собой тебя уводит…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Много-много лет с тех пор пройдет,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вот эта близость не проходит.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теперь, раскрыв свою тетрадь,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Старый я всё слово подбирает,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 опять в любовь с тобой сыграть,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в стихи, как в жизнь и смерть играют.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B435D" w:rsidRDefault="00EB435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40DED" w:rsidRPr="00D943D9" w:rsidRDefault="00E40DED" w:rsidP="00E40DE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43D9">
        <w:rPr>
          <w:rFonts w:ascii="Times New Roman" w:hAnsi="Times New Roman" w:cs="Times New Roman"/>
          <w:i/>
          <w:sz w:val="24"/>
          <w:szCs w:val="24"/>
        </w:rPr>
        <w:t>Скажи: «Люблю»…</w:t>
      </w:r>
    </w:p>
    <w:p w:rsidR="00E40DED" w:rsidRPr="00D943D9" w:rsidRDefault="00E40DED" w:rsidP="00E40DE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43D9">
        <w:rPr>
          <w:rFonts w:ascii="Times New Roman" w:hAnsi="Times New Roman" w:cs="Times New Roman"/>
          <w:i/>
          <w:sz w:val="24"/>
          <w:szCs w:val="24"/>
        </w:rPr>
        <w:t>Начало многих стихотворений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Скажи: «Люблю», - и сразу мир другой,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будто свет зажгли,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будто мы под радугой-дугой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Вдвоем прошли,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в детстве, где душа еще чиста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совесть не больна,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нас еще не гложет суета,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жжёт вина.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Скажи: «Люблю», - и я тебя пойму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(мы в этом заодно),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очень грустно в мире одному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Смотреть в окно,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ни огня, ни тайны не видать,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Нет откликов и встреч,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мир, где ничего нельзя создать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нечего беречь.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Скажи: «Люблю», - и я скажу в ответ,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всё, не надо слов.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не заметим ни часов, ни лет,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 сроков, ни эпох,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будут разговоры до утра,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Прогулки средь зимы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 полные уюта вечера,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только мы.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думала, что взрослая, но нет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самом деле взрослых, только дети,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Совсем одни, кантуются на свете,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Пытаясь переделать этот свет.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Найти любовь и смерть переиграть –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Кроме детей, кто в этот бред поверит?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смысл найдет, и целый мир измерит,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передаст другим его печать?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Поэтому, родная, не жалей,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дети, просто старого призыва.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Взгляни-ка лучше, как кругом красиво,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как с детьми уютней и теплей.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Махни рукой и отложи печаль,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Иди ко мне, сюда, под одеяло,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Нам мира много, а себя нам мало,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май цветет, и ничего не жаль!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На базаре или на вокзале – 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 не в этом суть –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с тобою встретимся глазами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продолжим путь.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потом пройдет сухой остаток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Жизни, точно сон,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Прочерков, помарок, опечаток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исправит он.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тогда, на жизненном исходе,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Полые внутри,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с тобой задумаемся: «Вроде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Жили, а смотри,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Знать,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судьба-злодейка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обманула: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Помню лишь глаза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Те, в которых жизнь моя сверкнула,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 базар-вокзал».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…там горят четыре фонаря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посреди осенней темноты.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Жизнь проходит. Думаю, что зря.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Кто поможет? Думаю, что ты.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…говоришь, что нечем мне помочь,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говоришь, ты тоже человек.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Фонари, горя, уходят в ночь,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начинает падать темный снег.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Милая, не нужно горевать,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просто слушай этот странный звук.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 жизнь моя качнулась вспять,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посуда падает из рук,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гремят и сходят поезда,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замерзают птицы на лету.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хотел прийти с тобой сюда,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чтобы вместе перейти черту,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я вижу: путь недолог мой,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 тебя же – счастье впереди.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Ну, не плачь,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Бог с тобой!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Улыбнись же! А теперь – иди.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тебя оставлю, только знай…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Впрочем, что тебе мои слова?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тебе оставлю этот май,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Эти дерева,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Pr="00D943D9">
        <w:rPr>
          <w:rFonts w:ascii="Times New Roman" w:hAnsi="Times New Roman" w:cs="Times New Roman"/>
          <w:sz w:val="24"/>
          <w:szCs w:val="24"/>
        </w:rPr>
        <w:t xml:space="preserve"> нежности моей,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Этот ветер счастья издали,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Эту жизнь 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над ней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Лучик в золотой пыли.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с собой возьму я этот мрак,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Этот сонный ужас пустоты,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Знак тревоги и сомненья знак,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Память и кресты…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тебя оставлю, только вот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этом мире, нежном, как прибой,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Кто тебя, несчастную, спасет</w:t>
      </w:r>
    </w:p>
    <w:p w:rsidR="00E40DED" w:rsidRPr="00D943D9" w:rsidRDefault="00E40DED" w:rsidP="00E40D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 себя самой?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b/>
          <w:sz w:val="28"/>
          <w:szCs w:val="28"/>
        </w:rPr>
      </w:pPr>
      <w:r w:rsidRPr="00E40DED">
        <w:rPr>
          <w:rFonts w:ascii="Times New Roman" w:hAnsi="Times New Roman" w:cs="Times New Roman"/>
          <w:b/>
          <w:sz w:val="28"/>
          <w:szCs w:val="28"/>
        </w:rPr>
        <w:lastRenderedPageBreak/>
        <w:t>Осколки</w:t>
      </w:r>
    </w:p>
    <w:p w:rsidR="00E40DED" w:rsidRDefault="00E40DED" w:rsidP="00E40DE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М.Ф.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за руку тебя беру, и мы идем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наш красивейший шекснинский водоем,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клуб для отдыха с названьем «Парус».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Идем впервые через столько лет,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Далече оные, ну а иных уж нет…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впрочем, что это я? Каюсь, каюсь, каюсь.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Икаюсь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икаюсь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 как же быть?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предлагаешь мне воды попить.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«Что ж, из реки?» И оба мы смеемся.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 дыхание стараюсь задержать,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лезешь целоваться, и опять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Икаюсь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я, и снова мы смеемся.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Все это весело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о признаю с тоской: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ни выдумывай, а в жизни мы с тобой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Уже давно и от всего устали.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в общем за руку не взять –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презреньем скажешь: «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тебе опять?» –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рявкнешь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на детей, чтоб замолчали.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я отвечу: «Ничего, я так», – 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поплетусь на кухню, как </w:t>
      </w:r>
      <w:proofErr w:type="gramStart"/>
      <w:r w:rsidR="00C4585C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.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Там в параллельном мире наш амур</w:t>
      </w:r>
    </w:p>
    <w:p w:rsidR="00E40DED" w:rsidRPr="00D943D9" w:rsidRDefault="00E40DED" w:rsidP="00E4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Отъехал, затянув на шее шнур.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представь, как мы с тобой идем,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Друг на друга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бестолково,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Завелись и разругались снова,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коляска мокнет под дождем.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Думаю: «Да хоть бы ты уже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Поумнела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», - дальше матом,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соседи свет зажгли на пятом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на третьем этаже.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Ну а ты… Ты в мыслях далека,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другом мечтаешь. Так уж вышло,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не за него ты замуж вышла,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за мудака.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он, наш с тобой обычный день.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Восемь лет, считай, в таком режиме.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зачем играли мы, скажи мне,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Эту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деребедень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?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Но теперь грущу я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другом: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Видимо, чем дальше, тем вернее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Буду вспоминать об этом дне я,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о рае дорогом,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с коляски капает вода…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вернуть ту осень, не исправить.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прощу тебя, к чему лукавить,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и не забуду никогда.</w:t>
      </w:r>
    </w:p>
    <w:p w:rsidR="00E40DED" w:rsidRDefault="00E40DED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этим воздухом пьян,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Этой жизнью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раздавлен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и смят.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Поднеси мне к губам,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Поднеси мне еще наугад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Этой жизни глоток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души твоей крохи в горсти,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Дай мне вместе с собой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Часть тебя унести.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умела не ждать,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меня никогда не ждала.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пока я сражался в боях,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с другими спала.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друзья мои пили вино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 того, кто ушел воевать,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ними ты заодно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пила – тебе было плевать.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Заметали снега,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Наши письма не шли, как на грех,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Все вокруг забывали других,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забыла меня раньше всех.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я жив, я вернулся!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расплата моя такова: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Подойди ко мне ближе,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скажу золотые слова.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Я-то жив, дорогая.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Я-то жив, это ты умерла.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 ты истлеваешь в лучах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Переметного зла.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поэтому я и прошу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Те душевные крохи твои – 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 тебе навсегда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исчезнуть в небытии.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Нам вина осталась, только лишь вина,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любовь, не верность, ничего такого.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Лишь она одна на свете и прочна,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Лишь она заслуживает слова.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теперь на фото даже не взгляну.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Ты меня </w:t>
      </w:r>
      <w:r w:rsidR="006E2896">
        <w:rPr>
          <w:rFonts w:ascii="Times New Roman" w:hAnsi="Times New Roman" w:cs="Times New Roman"/>
          <w:sz w:val="24"/>
          <w:szCs w:val="24"/>
        </w:rPr>
        <w:t>давно</w:t>
      </w:r>
      <w:r w:rsidRPr="00D943D9">
        <w:rPr>
          <w:rFonts w:ascii="Times New Roman" w:hAnsi="Times New Roman" w:cs="Times New Roman"/>
          <w:sz w:val="24"/>
          <w:szCs w:val="24"/>
        </w:rPr>
        <w:t xml:space="preserve"> забыла, знаю.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не забывай свою вину.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не забываю,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Потому что истина в вине.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 конце, у мира на пределе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Не отправят нас гореть в огне – 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свое при жизни отгорели.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ab/>
      </w:r>
      <w:r w:rsidRPr="00D943D9">
        <w:rPr>
          <w:rFonts w:ascii="Times New Roman" w:hAnsi="Times New Roman" w:cs="Times New Roman"/>
          <w:sz w:val="24"/>
          <w:szCs w:val="24"/>
        </w:rPr>
        <w:tab/>
      </w:r>
      <w:r w:rsidRPr="00D943D9">
        <w:rPr>
          <w:rFonts w:ascii="Times New Roman" w:hAnsi="Times New Roman" w:cs="Times New Roman"/>
          <w:sz w:val="24"/>
          <w:szCs w:val="24"/>
        </w:rPr>
        <w:tab/>
      </w:r>
      <w:r w:rsidRPr="00D943D9">
        <w:rPr>
          <w:rFonts w:ascii="Times New Roman" w:hAnsi="Times New Roman" w:cs="Times New Roman"/>
          <w:i/>
          <w:sz w:val="24"/>
          <w:szCs w:val="24"/>
        </w:rPr>
        <w:t>Е.Л.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сижу от тебя через два ряда,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я мог бы подойти, 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подсесть к тебе,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задать какой-нибудь нелепый вопрос,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чтобы завязать разговор,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и, пока бы ты думала, что это значит,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рассмешить тебя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(я умею это делать),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невзначай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коснуться твоей руки,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твоих волос,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уткнуться в них,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шептать тебе на ушко…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(нет, это я забегаю вперед).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мог бы сделать всё это,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я сижу сзади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только смотрю на твой затылок,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на твои волосы, 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которые достанутся другому,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чувствую,</w:t>
      </w:r>
    </w:p>
    <w:p w:rsidR="00600F25" w:rsidRPr="00D943D9" w:rsidRDefault="005F13E1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</w:t>
      </w:r>
      <w:r w:rsidR="00600F25" w:rsidRPr="00D943D9">
        <w:rPr>
          <w:rFonts w:ascii="Times New Roman" w:hAnsi="Times New Roman" w:cs="Times New Roman"/>
          <w:sz w:val="24"/>
          <w:szCs w:val="24"/>
        </w:rPr>
        <w:t>ы, может быть, думаешь: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«Почему он не подойдет?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Неужели он такой робкий?»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я не робкий,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просто я помню,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любимая женщина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орала на меня,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плевала мне в лицо,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кидала в меня колонки,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втыкала мне вилку в ногу,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я ничем не мог ей ответить,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потому что любил ее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(или, вернее, думал, что люблю).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не робкий,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просто я слишком много жил,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чтобы делать вид,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любовь –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 то, что нужно всем,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чего ждут, как манны небесной,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спасает и дает силы жить,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не самая убийственная вещь на свете.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Pr="00600F25" w:rsidRDefault="00600F25" w:rsidP="00E40DED">
      <w:pPr>
        <w:rPr>
          <w:rFonts w:ascii="Times New Roman" w:hAnsi="Times New Roman" w:cs="Times New Roman"/>
          <w:b/>
          <w:sz w:val="28"/>
          <w:szCs w:val="28"/>
        </w:rPr>
      </w:pPr>
      <w:r w:rsidRPr="00600F25">
        <w:rPr>
          <w:rFonts w:ascii="Times New Roman" w:hAnsi="Times New Roman" w:cs="Times New Roman"/>
          <w:b/>
          <w:sz w:val="28"/>
          <w:szCs w:val="28"/>
        </w:rPr>
        <w:lastRenderedPageBreak/>
        <w:t>Молчание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Дома культуры к больнице,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– через парк и дворы.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Веселого лета страница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Читалась в формате игры: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Болтая, слоняясь без дела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лиственный треп тополей,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остаться в пределах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социальных ролей.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– пунктир умолчаний,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Обрывный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пустой разговор,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 стариковских ворчаний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и скучный набор.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странно (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не ново,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здесь я едва ли совру),</w:t>
      </w:r>
      <w:proofErr w:type="gramEnd"/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договоренное слово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Испортило б эту игру.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хорошо доиграли,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Нигде не сфальшивили, не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Забылись и руки пожали,</w:t>
      </w:r>
    </w:p>
    <w:p w:rsidR="00600F25" w:rsidRDefault="00600F25" w:rsidP="00600F25">
      <w:pPr>
        <w:pStyle w:val="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вполне.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Pr="004F6885" w:rsidRDefault="00600F25" w:rsidP="00E4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жду, что она напишет. А она не пишет, она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где-то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другим или одна у окна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смотрит на дождь вовне и внутри себя,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губы кусая, волосы теребя.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ей не пара. Вряд ли в ее глазах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вообще мужчина, а не бесполое существо.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«Ты уже слишком старый, - шепчет внутренний страх. –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уже старый, тебе не достанется ничего».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я говорю: «Я знаю. Я понял, что мир жесток,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человек – животное со слишком болтливым ртом,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сексуальный рынок таков, что я одинок,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что я неликвид, я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лузер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. Но дело совсем не в том,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в том, что я жду ее слова. Мне достаточно слов,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чтобы потом забыться под сенью чудесных снов,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было бы много хуже, если б она пришла,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если б у нас (как пошло!) тоже «любовь» была,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потому что – я знаю это – на свою и ее беду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бы сгубил ее душу в моем ледяном аду.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растяну строку и время растяну.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Еще одну тоску! Еще одну весну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девочку с зелеными глазами!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Пускай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болтлива будет и юна,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Пускай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тусит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с друзьями допоздна,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только чтобы было между нами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Подобие (ну, как вам объяснить,</w:t>
      </w:r>
      <w:proofErr w:type="gramEnd"/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Какая-то невидимая нить,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Нет, не любовь, но схожая телега,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будто понимаете без слов,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Нет разницы в годах и нет полов,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 xml:space="preserve">А просто совпадаете, как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у нее есть парень, и она,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Она в него безумно влюблена,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 я стою 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стороночке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и с краю.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И, чувством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переполнен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до краев,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Свою неразделенную любовь,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Тоску весны и ямба выбираю.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будем говорить. Мы не юнцы.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поняли, как сводятся концы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концами, научились выживать,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смотреть на мир со скукою, но прямо;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грезить, сны не видеть, ни о чем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не думать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идеальном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палачом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мечт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несбыточных бывать,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гибель мира считывать с экрана.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говори. Я знаю, ты мертва.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тоже мертв, особенно слова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просторный стих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поставленные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сходу.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Особенно такой вот желтизны, 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где ты и я, закатом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обданы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стоим и молча смотрим на природу.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Не будем говорить. К чему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пустых</w:t>
      </w:r>
      <w:proofErr w:type="gramEnd"/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трясений воздуха, ушных вибраций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этих стертых смыслов холостых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плодить вотще и с ними разбираться?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Дай руку мне, и шею я возьму, 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всю тебя томительно раздену,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 войду в зияющую тьму,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ты начнешь хватать руками стену.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вот игра – как будто не игра.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мы – не куклы в пластиковой коже,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мы как будто любим, как вчера,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было все опасней и дороже.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Нет, не вчера, а двадцать лет назад,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когда еще мы верили и жили,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был такой же пламенный закат,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мы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кажется, любили.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только тело помнит прошлых дней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Любовный жар. Душа мертва, и ясно,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мы с тобою не родим детей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друг без друга проживем прекрасно,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нам всего лишь надобно суметь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отдаться полностью движеньям тела,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Поэтому молчи, как Филомела,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 ласточкой довольной улететь.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Любви? Нет, не надо. Да мне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верности даже не надо,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Достаточно было вполне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Семейного тихого ада,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Достаточно было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еперь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Пора бить костяшки на счетах,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Считая проценты потерь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диких ее поворотах.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Потерь от любовных затей,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 глупых ее положений,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 хрупких ее крепостей,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Сближений и самосожжений.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все же, в запасе храня,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Прошу я лишь самую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: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Возьмите любви у меня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дайте, кому не досталось.</w:t>
      </w: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Default="00600F25" w:rsidP="00E40DED">
      <w:pPr>
        <w:rPr>
          <w:rFonts w:ascii="Times New Roman" w:hAnsi="Times New Roman" w:cs="Times New Roman"/>
          <w:sz w:val="28"/>
          <w:szCs w:val="28"/>
        </w:rPr>
      </w:pPr>
    </w:p>
    <w:p w:rsidR="00600F25" w:rsidRPr="00EB435D" w:rsidRDefault="00600F25" w:rsidP="00600F25">
      <w:pPr>
        <w:jc w:val="center"/>
        <w:rPr>
          <w:rFonts w:ascii="Times New Roman" w:hAnsi="Times New Roman" w:cs="Times New Roman"/>
          <w:sz w:val="72"/>
          <w:szCs w:val="28"/>
          <w:u w:val="single"/>
        </w:rPr>
      </w:pPr>
      <w:r w:rsidRPr="00EB435D">
        <w:rPr>
          <w:rFonts w:ascii="Times New Roman" w:hAnsi="Times New Roman" w:cs="Times New Roman"/>
          <w:sz w:val="72"/>
          <w:szCs w:val="28"/>
          <w:u w:val="single"/>
        </w:rPr>
        <w:lastRenderedPageBreak/>
        <w:t>Восемь строк</w:t>
      </w:r>
    </w:p>
    <w:p w:rsidR="00600F25" w:rsidRDefault="00600F25" w:rsidP="00600F25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600F25" w:rsidRDefault="00600F25" w:rsidP="00600F25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Ничего не случиться, хотя бы сегодня, пока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Мы идем, будто Дафнис и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Хлоя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 среди ивняка,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играет река, и привычно стучат поезда…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«Дорогая, - шепчу, - дорогая, давай никогда…»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же это реально! До мелких деталей, точь-в-точь!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секунду забудься и выдави, память сверля: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«Дорогая», - и нечего больше сказать, и ничем не помочь,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Закрывая лицо, и губами едва шевеля.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Если честно, что бы я оставил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 вот этой жизни? Детских лет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Мир волшебный, и еще прибавил…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б к нему прибавил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прочем, нет,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прибавить ничего другого,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Остальное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в общем было зря,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Остальное (подобрать бы слово)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Просто мусор, честно говоря.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Один корпел, грызя гранит науки,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Другой торчал,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живые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видя сны,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Еще один на стену лез от скуки,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Оставшиеся были влюблены.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«Чего нам не хватало, боже правый?!» -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вновь листаешь ленту, как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тупой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Пропитан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упоительной отравой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Тех лет, когда ты был еще живой.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«Не моргай, сейчас вылетит птичка!»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(мама с папой стоят в стороне)…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Боль в груди. Трудный вдох. Электричка.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столбы, и березы в окне.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дойдет-то не сразу, пожалуй,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Кто ты: мальчик с игрушкой в руках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Или этот – стареющий, жалкий,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Проворонивший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жизнь впопыхах.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Проплывая под небом чудесным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Над землею, прекрасной вдвойне,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Пел я миру последнюю песню,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Ту, где сказано всё обо мне.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И, пока она в ночь улетала,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Вспоминал, как мучительно жил,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жалел, что при жизни нимало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 земли, ни небес не любил.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* * 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Говорил я истории бедной страны: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«Что ты так глубока и горька?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Отчего твои раны так жутко видны,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Будто плоть под ножом мясника?»</w:t>
      </w:r>
    </w:p>
    <w:p w:rsidR="00600F25" w:rsidRPr="00D943D9" w:rsidRDefault="00600F25" w:rsidP="00600F2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Не ответила горькая. Горб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наклоня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Лишь за горло взяла без стыда,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свою рану раскрытую сунув меня:</w:t>
      </w:r>
    </w:p>
    <w:p w:rsidR="00600F25" w:rsidRPr="00D943D9" w:rsidRDefault="00600F25" w:rsidP="00600F2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«Посмотри, и рассудишь тогда».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строчки разбей, прочитай наобум,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Меняя порядок стихов,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Поставь, как попало, как фотки в альбом,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парься из-за пустяков.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как ни колдуй над сцеплением слов,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таким же сюжетом сквозным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Получится та же и жизнь, и любовь,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пламя, и пепел, и дым.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Pr="00EB435D" w:rsidRDefault="00600F25" w:rsidP="00600F25">
      <w:pPr>
        <w:jc w:val="center"/>
        <w:rPr>
          <w:rFonts w:ascii="Times New Roman" w:hAnsi="Times New Roman" w:cs="Times New Roman"/>
          <w:sz w:val="72"/>
          <w:szCs w:val="28"/>
          <w:u w:val="single"/>
        </w:rPr>
      </w:pPr>
      <w:r w:rsidRPr="00EB435D">
        <w:rPr>
          <w:rFonts w:ascii="Times New Roman" w:hAnsi="Times New Roman" w:cs="Times New Roman"/>
          <w:sz w:val="72"/>
          <w:szCs w:val="28"/>
          <w:u w:val="single"/>
        </w:rPr>
        <w:lastRenderedPageBreak/>
        <w:t>Дыхание</w:t>
      </w:r>
    </w:p>
    <w:p w:rsidR="00600F25" w:rsidRDefault="00600F25" w:rsidP="00600F25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EB435D" w:rsidRDefault="00EB435D" w:rsidP="00600F25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***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Поэзия, отдай меня обратно,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обратно – мне.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Мне тяжело с тобой, мне неприятно.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такой стране,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жизнь людская судится по книгам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Толстых и проч.,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не хочу служить твоим веригам,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твоим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пороч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-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истинам, твоим кульбитам.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– плен, ты – сеть,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счастье в том, чтобы лежать убитым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или висеть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(зато стихи переживут, пребудут</w:t>
      </w:r>
      <w:proofErr w:type="gramEnd"/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года, века).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- твой изменник, верный твой Иуда,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слюна, труха.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выплюнь, выброси меня, не мешкай,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туда, где свет,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нет твоей пророческой усмешки,</w:t>
      </w:r>
    </w:p>
    <w:p w:rsidR="00600F25" w:rsidRPr="00D943D9" w:rsidRDefault="00600F25" w:rsidP="006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бессмертья нет.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заметил, что стало свободней дышать.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Может, кажется так только мне одному?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Друг ответил: «Занятно», - и стал объяснять: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время, как правило, прячет в тюрьму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Или в землю бросает. Тебя же оно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Просто выкинуло – ты не нужен ему.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Так что хоть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задышись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 хоть пролейся строкой,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услышит тебя голубая страна,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Даже даром ей лира твоя не нужна,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что можешь расслабиться, друг дорогой,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упиться поэзией – в рыло одно».</w:t>
      </w:r>
    </w:p>
    <w:p w:rsidR="00600F25" w:rsidRDefault="00600F25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колдуешь над словом, находишь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Способ стих огранить, как кристалл,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Карандаш и бумагу изводишь,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к поэзии ближе не стал.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 какой-нибудь </w:t>
      </w:r>
      <w:proofErr w:type="spellStart"/>
      <w:proofErr w:type="gramStart"/>
      <w:r w:rsidRPr="00D943D9">
        <w:rPr>
          <w:rFonts w:ascii="Times New Roman" w:hAnsi="Times New Roman" w:cs="Times New Roman"/>
          <w:sz w:val="24"/>
          <w:szCs w:val="24"/>
        </w:rPr>
        <w:t>хмырь</w:t>
      </w:r>
      <w:proofErr w:type="spellEnd"/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малолетний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Обознается (вот идиот)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тебя, как мудило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Раскладухой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под ребра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пырнет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.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тогда, на асфальте кончаясь 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плотном круге столпившихся тел,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Иль на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в носилках качаясь,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увидишь все то, что хотел,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увидишь так просто и ясно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Жизни смысл, что мерцает, скользя,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Что живому,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неподвластно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 стихи переделать нельзя.</w:t>
      </w: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Pr="00503059" w:rsidRDefault="00503059" w:rsidP="00600F25">
      <w:pPr>
        <w:rPr>
          <w:rFonts w:ascii="Times New Roman" w:hAnsi="Times New Roman" w:cs="Times New Roman"/>
          <w:b/>
          <w:sz w:val="24"/>
          <w:szCs w:val="28"/>
        </w:rPr>
      </w:pPr>
      <w:r w:rsidRPr="00503059">
        <w:rPr>
          <w:rFonts w:ascii="Times New Roman" w:hAnsi="Times New Roman" w:cs="Times New Roman"/>
          <w:b/>
          <w:sz w:val="24"/>
          <w:szCs w:val="28"/>
        </w:rPr>
        <w:lastRenderedPageBreak/>
        <w:t>Диптих</w:t>
      </w: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Остались только ночи,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босховые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сны,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 призрачные строчки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Пленительной весны.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передать всех красок,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кайфа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ни стыда,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Литературных масок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хватит, господа.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хватит силы слова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строгости пера,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воскресить мне снова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Забытое вчера,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высосать из пальца,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взять, как сок, из древ,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Фонетики остался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Бессмысленный напев.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к голове склоненной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снизойдет она,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Любви неразделенной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Последняя весна…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Реви в подушку,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майся</w:t>
      </w:r>
      <w:proofErr w:type="gramEnd"/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паранормальном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сне,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бей строку, пытайся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Выковывать в огне,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должен душу вынуть,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Взорви ее, встряхни!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может, что-то выйдет</w:t>
      </w:r>
    </w:p>
    <w:p w:rsidR="00503059" w:rsidRPr="00D943D9" w:rsidRDefault="00503059" w:rsidP="00503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Поэзии сродни.</w:t>
      </w: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>II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наступило лето,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кончились стихи,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Уселась тень поэта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пляжные пески.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Ей ничего не надо,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 звезд, ни облаков,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Цветов, заката, ада,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Особенно – стихов,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ей на пляже этом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Девчоночка одна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Горячим этим летом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Особенно нужна.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Она сегодня снова 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Придет позагорать,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не находит слова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Поэт, чтоб ей сказать…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Зато тот парень грубый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(отменный идиот)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Ее целует в губы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щиплет за живот.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Какого черта, музы!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Поэт сбегает прочь,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бессвязные союзы: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Любовь, и плоть, и ночь…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 ночью эту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дуру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Бессонницей томим,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Он превратит в Лауру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Одним стихом своим.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Я знаю это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скотство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Поэзии черту: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Реальности уродство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Менять на красоту,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Проклятый дар поэтам.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жизнь, мы все стоим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перед райским светом,</w:t>
      </w:r>
    </w:p>
    <w:p w:rsidR="00503059" w:rsidRPr="00D943D9" w:rsidRDefault="00503059" w:rsidP="00503059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Пред ужасом твоим.</w:t>
      </w: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бы, кажется, сидел у окна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смотрел на детей, играющих во дворе,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задумываясь о том, для чего эта жизнь дана,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ища красоты в наступающем сентябре.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Потому что, кроме детей, остальное – вздор,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То, что от нас останется, мусор, пустяк, мираж…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пытаюсь себя убедить, и на свой позор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Каждый раз хватаю тетрадку и карандаш,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пишу, и пишу, и детский стихает гам,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сентябрь далеко. А здесь, на краю стола,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Новый ритм, как чертик, прыгает по слогам,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гудит внутри, и сжигает меня дотла.</w:t>
      </w:r>
    </w:p>
    <w:p w:rsidR="00503059" w:rsidRDefault="00503059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Нам показывали опыт: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колбе смешивали два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(а каких, уже не вспомнить)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Разноцветных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 любовью, оказалось,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жизни та же суета: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Вышел пар – и не осталось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вашей колбе ни черта.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противней, если честно,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в поэзии и в той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Только этот пар чудесный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Над голимой пустотой.</w:t>
      </w: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Давай без лирики, давай без мишуры,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Давай по-честному, без лишней красоты,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сам устал от всей этой игры,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ей обманут, кинут ею ты.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не Есенин, Рыжий или Блок,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Уткин даже, господи прости,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Давай без лирики, а по-простому, в лоб,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Ведь нужно только мысли донести.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если мыслей нет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огда беда –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выйдет, как бумагу ни марай –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 запах осени, ушедшие года,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 первую любовь, про ад и рай,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это не про жизнь. А жизнь, она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Пуста и праведна, угрюма и слаба,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так жестоко с миром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сплетена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лирик бы назвал ее «судьба».</w:t>
      </w: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600F25">
      <w:pPr>
        <w:rPr>
          <w:rFonts w:ascii="Times New Roman" w:hAnsi="Times New Roman" w:cs="Times New Roman"/>
          <w:sz w:val="24"/>
          <w:szCs w:val="28"/>
        </w:rPr>
      </w:pPr>
    </w:p>
    <w:p w:rsidR="00AD50ED" w:rsidRPr="0046379D" w:rsidRDefault="00AD50ED" w:rsidP="00AD50ED">
      <w:pPr>
        <w:jc w:val="center"/>
        <w:rPr>
          <w:rFonts w:ascii="Times New Roman" w:hAnsi="Times New Roman" w:cs="Times New Roman"/>
          <w:sz w:val="72"/>
          <w:szCs w:val="28"/>
          <w:u w:val="single"/>
        </w:rPr>
      </w:pPr>
      <w:bookmarkStart w:id="0" w:name="_GoBack"/>
      <w:r w:rsidRPr="0046379D">
        <w:rPr>
          <w:rFonts w:ascii="Times New Roman" w:hAnsi="Times New Roman" w:cs="Times New Roman"/>
          <w:sz w:val="72"/>
          <w:szCs w:val="28"/>
          <w:u w:val="single"/>
        </w:rPr>
        <w:lastRenderedPageBreak/>
        <w:t>Не последняя ночь</w:t>
      </w:r>
      <w:bookmarkEnd w:id="0"/>
    </w:p>
    <w:p w:rsidR="00AD50ED" w:rsidRDefault="00AD50ED" w:rsidP="00AD50ED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D50ED" w:rsidRDefault="00AD50ED" w:rsidP="00AD50ED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Выдохни, как фильм на кинопленку,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Дорогой мой рифмоплет,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То, что будет ясно лишь ребенку,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То, что взрослый не поймет.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Что-нибудь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такое… как бы это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Объяснить, чтоб ты вложил в стихи?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общем, надо много-много света,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Много света… и тоски.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Потому что им тоска знакома,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Светлая, но все-таки тоска.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Возвращаться будешь – встань у дома,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Посмотри на облака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Их глазами, словно снова восемь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Лет тебе, и вдруг ты узнаешь,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как ко всему приходит осень,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и ты когда-нибудь умрешь.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для этого-то свет и нужен: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Не свихнуться чтобы. И опять –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Всё поняв! – визжать, бежать по лужам,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Маму целовать.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Когда тебе покажется, что уже пора –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Постой еще, погоди.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Недаром зима спешит со двора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сердце затихло в груди,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Недаром поверх суетливой молвы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Тонким слоем лежит тишина.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делай шагов, не поднимай головы,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бросай слова-семена,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Подумай о чем-нибудь, неважно, о чем –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какой-нибудь ерунде: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том, как ранец гремит за плечом,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марте, о талой воде;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Вспомни какой-нибудь мимолетный день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Детства – на вкус, на слух,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перейди в него, словно тень,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Призрак, пришелец, дух,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Исходи его поперек и вдоль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До изнеможения сил,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появятся слезы, отступит боль,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Даже если ты не просил.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не надо решать уже ничего,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 винить – ни себя, никого,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Просто слишком много в душе всего,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Слишком много в душе всего.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Называется день – выходной,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Только ты никуда не выходишь,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Лупишь в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телек с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пустой головой,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Глаз с экрана не сводишь.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На экране –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нежна,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Жизнь чужая танцует и плачет,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твоя – точно так же скучна,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Ничего точно так же не значит.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неважно, ты суперзвезда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Или просто девчонка с завода,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Из депрессии ты никогда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Никуда не находишь исхода.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Одинаково жизни тоска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Всё парит за плечами твоими,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пачкой “</w:t>
      </w:r>
      <w:r w:rsidRPr="00D943D9">
        <w:rPr>
          <w:rFonts w:ascii="Times New Roman" w:hAnsi="Times New Roman" w:cs="Times New Roman"/>
          <w:sz w:val="24"/>
          <w:szCs w:val="24"/>
          <w:lang w:val="en-US"/>
        </w:rPr>
        <w:t>Rothmans</w:t>
      </w:r>
      <w:r w:rsidRPr="00D943D9">
        <w:rPr>
          <w:rFonts w:ascii="Times New Roman" w:hAnsi="Times New Roman" w:cs="Times New Roman"/>
          <w:sz w:val="24"/>
          <w:szCs w:val="24"/>
        </w:rPr>
        <w:t>”, с бутылкой пивка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 глазами, как смерть, голубыми.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Вот идет веселый человек,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Кажется, сто лет еще пройдет,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 веселый этот человек 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Вовсе никуда не пропадет,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же вот, с бутылочкой пивка,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шутками он по двору пройдет.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он завтра под машину попадет.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Жизнь его, что так была легка,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была смела и весела,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Вдруг она окажется хрупка,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стакан, упавший со стола.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всего, наверное, страшней,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буквально через пару дней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Жизнь пойдет такая, как всегда,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Словно не случалась с ним беда,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Словно вовсе не было его,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Дяденьки веселого того.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Однажды начнешь повторяться,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старые темы съезжать,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привычной манере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ругаться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мертвым посланья писать.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старость. Такие приметы.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вскрикнешь, соседей будя,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ветер с немыслимой Леты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Уже долетел до тебя. 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что же осталось? Немного.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Немного, почти ничего: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Лишь черная эта дорога,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 память, где столько всего,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Открытки, долги и квартира,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Посуда, белье, пылесос…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звезды над призраком мира.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было бы хуже без звезд.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6341BE" w:rsidRDefault="00AD50ED" w:rsidP="00AD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1BE">
        <w:rPr>
          <w:rFonts w:ascii="Times New Roman" w:hAnsi="Times New Roman" w:cs="Times New Roman"/>
          <w:b/>
          <w:sz w:val="24"/>
          <w:szCs w:val="24"/>
        </w:rPr>
        <w:lastRenderedPageBreak/>
        <w:t>Сентиментальный романс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Если жизнь протекла, не спеши отбывать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Первым поездом в черную ночь.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Этой ночи, мой друг, не дано миновать,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ничем никому не помочь.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Лучше выйди во двор, покури на ветру,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механической болью внутри,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увидишь, как небо светлеет к утру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 холодной и красной зари.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Значит, это была не последняя ночь,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Значит, мы еще скажем свое!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Сдай билеты, товарищ, и поезд отсрочь,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Обернись, посмотри на нее,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холодную жизнь, что почти утекла,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горит и горит, как заря,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Все еще сохраняя остатки тепла,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природа в конце октября.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D943D9">
        <w:rPr>
          <w:rFonts w:ascii="Times New Roman" w:hAnsi="Times New Roman" w:cs="Times New Roman"/>
          <w:b/>
          <w:sz w:val="24"/>
          <w:szCs w:val="24"/>
        </w:rPr>
        <w:t>ремена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1998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много надобно успеть: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сходить 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 в концерте спеть,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записку Ленке написать (только анонимно),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 биологии списать,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D943D9">
        <w:rPr>
          <w:rFonts w:ascii="Times New Roman" w:hAnsi="Times New Roman" w:cs="Times New Roman"/>
          <w:sz w:val="24"/>
          <w:szCs w:val="24"/>
          <w:lang w:val="en-US"/>
        </w:rPr>
        <w:t>ontr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’у пройти, зайти в ларёк,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купить там растворимый сок,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на тренировке 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быть,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пенальти, как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Бартез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 отбить,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вторую подкрутить струну,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стройке поиграть в войну,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помыть посуду вечерком,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дойти с ведром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и, перед телеком присев,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уснуть, кино не досмотрев.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2021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много надобно успеть: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контакт, </w:t>
      </w:r>
      <w:proofErr w:type="spellStart"/>
      <w:r w:rsidRPr="00D943D9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пересмотреть,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поскроллить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дзен, в </w:t>
      </w:r>
      <w:r w:rsidRPr="00D943D9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D943D9">
        <w:rPr>
          <w:rFonts w:ascii="Times New Roman" w:hAnsi="Times New Roman" w:cs="Times New Roman"/>
          <w:sz w:val="24"/>
          <w:szCs w:val="24"/>
        </w:rPr>
        <w:t xml:space="preserve"> зайти,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комментах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злея по пути,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загуглить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новый сериал,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проиграл вчера «Реал»,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подкаст послушать за едой, 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увидеть фотку молодой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актрисы из </w:t>
      </w:r>
      <w:proofErr w:type="spellStart"/>
      <w:r w:rsidRPr="00D943D9">
        <w:rPr>
          <w:rFonts w:ascii="Times New Roman" w:hAnsi="Times New Roman" w:cs="Times New Roman"/>
          <w:sz w:val="24"/>
          <w:szCs w:val="24"/>
          <w:lang w:val="en-US"/>
        </w:rPr>
        <w:t>Maximonline</w:t>
      </w:r>
      <w:proofErr w:type="spell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 xml:space="preserve">(и мельком вспомнить про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proofErr w:type="gram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рабочий), лучше из </w:t>
      </w:r>
      <w:r w:rsidRPr="00D943D9">
        <w:rPr>
          <w:rFonts w:ascii="Times New Roman" w:hAnsi="Times New Roman" w:cs="Times New Roman"/>
          <w:sz w:val="24"/>
          <w:szCs w:val="24"/>
          <w:lang w:val="en-US"/>
        </w:rPr>
        <w:t>Playboy</w:t>
      </w:r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влюбиться в фотку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молодой</w:t>
      </w:r>
      <w:proofErr w:type="gram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актрисы, </w:t>
      </w:r>
      <w:r w:rsidRPr="00D943D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943D9">
        <w:rPr>
          <w:rFonts w:ascii="Times New Roman" w:hAnsi="Times New Roman" w:cs="Times New Roman"/>
          <w:sz w:val="24"/>
          <w:szCs w:val="24"/>
        </w:rPr>
        <w:t xml:space="preserve"> перешерстить,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тут же все это забыть,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устать, над </w:t>
      </w:r>
      <w:r w:rsidRPr="00D943D9">
        <w:rPr>
          <w:rFonts w:ascii="Times New Roman" w:hAnsi="Times New Roman" w:cs="Times New Roman"/>
          <w:sz w:val="24"/>
          <w:szCs w:val="24"/>
          <w:lang w:val="en-US"/>
        </w:rPr>
        <w:t>Comedy</w:t>
      </w:r>
      <w:r w:rsidRPr="00D943D9">
        <w:rPr>
          <w:rFonts w:ascii="Times New Roman" w:hAnsi="Times New Roman" w:cs="Times New Roman"/>
          <w:sz w:val="24"/>
          <w:szCs w:val="24"/>
        </w:rPr>
        <w:t xml:space="preserve"> поржать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с пары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проорать,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перепостив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ссылки две,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уснуть без мыслей в голове.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чудный мир моих дворов,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был и весел, и суров,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небезопасен, некрасив,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порой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жесток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но не плаксив,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там жили мы лицом к лицу,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рок слушали, потом попсу,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 любимой коротали дни,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возвращались из Чечни.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был реален так, что нам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сводило зубы, дрожь брала,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жизнь не тлела по углам,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здесь и сейчас она была,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впереди она была,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творя миры, не помня зла.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чудный мир, теперь ты лишь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из глаз моих на мир глядишь,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этот дивный новый мир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из глаз моих глядишь.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Тебя не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запостить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соцсеть</w:t>
      </w:r>
      <w:proofErr w:type="spell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не забить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поисковик,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тебе осталось умереть.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вспыхиваешь вдруг, на миг,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исчезаешь, отпылав.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… а что же можем мы?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Лишь мимоходом ставить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лайк</w:t>
      </w:r>
      <w:proofErr w:type="spell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стенах цифровой тюрьмы.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Журчит волна, и воздух тих,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Здесь, где кончается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Микраха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Соображают на троих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, Серега и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Генаха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Их жизнь идет как бы в дыму: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Они учились в школе, в Фазе,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сфартило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никому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 попасть из грязи в князи.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Нет ни желаний, ни семей,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 них на то свои причины,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Воспитывают их детей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Иные, смирные мужчины…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Костяныч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загремит в тюрьму,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Сергей за пару лет сопьется,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лишь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Генахе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одному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Фортуна скорбно улыбнется: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Он будет долго-долго жить,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призрак, в доме инвалидов,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Все так же в прошлом водку пить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шалав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 среди бандитов,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Кричать: «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Костян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 держи его!» -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цепенеть в объятьях мая,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забывая ничего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ничего не понимая.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43D9">
        <w:rPr>
          <w:rFonts w:ascii="Times New Roman" w:hAnsi="Times New Roman" w:cs="Times New Roman"/>
          <w:b/>
          <w:sz w:val="24"/>
          <w:szCs w:val="24"/>
        </w:rPr>
        <w:lastRenderedPageBreak/>
        <w:t>Мои вариации из Некрасова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За деточку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папулечка</w:t>
      </w:r>
      <w:proofErr w:type="spell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Батрачит смены в три,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 также и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Горбатится, смотри.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Спины не разгибая,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Живут за медный грош.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«Вот вырастешь ты, деточка,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Детишек заведешь,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Порадуешь внучатами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Горбатеньких своих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будешь сам горбатиться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 нас, за вас, за них».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Но умер вдруг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папулечка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мама – инвалид,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А деточка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горбатенький</w:t>
      </w:r>
      <w:proofErr w:type="gram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 люлечки сидит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крепко думу думает: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«Как жить? Как жить? Как жить?»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не найдет решения…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лучше, может быть,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 то, что нос повесил ты,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с тех теперь спроси,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Кому живется весело,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Вольготно на Руси.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сел за краешек стола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выпил для разминки. 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 свадьба, может быть, была,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может быть, поминки.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Шел оживленный разговор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Путине, о ценах,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 гас, то разгорался спор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гостеприимных стенах.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Сосед мой, бывший офицер,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Зрачком почти не пьяным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Меня, как рюмку, брал в прицел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бил по мне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Афганом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каждый раз, махнув рукой,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Понурый и усталый,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Он прибавлял: «Ты молодой, 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не поймешь, пожалуй».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Уж кто-то пел, почти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блажил</w:t>
      </w:r>
      <w:proofErr w:type="gram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(но, впрочем, так, не слишком),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мне хозяин предложил: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«Скажи-ка тост, братишка».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я, хоть пьяный был сейчас,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с мыслями собрался,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я сказал: «Я среди вас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Случайно оказался,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Не знаю даже, чем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полны</w:t>
      </w:r>
      <w:proofErr w:type="gramEnd"/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Вы, счастьем иль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тоскою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я желаю, чтобы мы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Умели быть собою,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Друзей любить не на словах,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Жить искренне и просто…» - 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 запутался в словах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не окончил тоста.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Тут кто-то вспомнил об отце,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Другие рыбу ели,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Сосед уснул. А в том конце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Киркорова запели,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я внезапно ощутил,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мы сейчас не в мире,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там, куда нас пригласил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Господь – на брачном пире.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этот дом, и этот стол – 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Не русский быт беспечный,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сам божественный престол,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Таинственный и вечный.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Прости мне, Боже, этот бред,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не губи надежду,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Прости, что я сейчас одет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в брачную одежду,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этих всех – прости, спаси,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все за то в ответе,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так тоскливо на Руси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 целом белом свете,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Спаси, не муча, не губя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Божественною силой.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даже если нет Тебя,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Прости, спаси, помилуй.</w:t>
      </w: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AD50ED">
      <w:pPr>
        <w:rPr>
          <w:rFonts w:ascii="Times New Roman" w:hAnsi="Times New Roman" w:cs="Times New Roman"/>
          <w:sz w:val="24"/>
          <w:szCs w:val="28"/>
        </w:rPr>
      </w:pPr>
    </w:p>
    <w:p w:rsidR="00AD50ED" w:rsidRPr="00EB435D" w:rsidRDefault="00C4585C" w:rsidP="00AD50ED">
      <w:pPr>
        <w:jc w:val="center"/>
        <w:rPr>
          <w:rFonts w:ascii="Times New Roman" w:hAnsi="Times New Roman" w:cs="Times New Roman"/>
          <w:sz w:val="72"/>
          <w:szCs w:val="28"/>
          <w:u w:val="single"/>
        </w:rPr>
      </w:pPr>
      <w:r>
        <w:rPr>
          <w:rFonts w:ascii="Times New Roman" w:hAnsi="Times New Roman" w:cs="Times New Roman"/>
          <w:sz w:val="72"/>
          <w:szCs w:val="28"/>
          <w:u w:val="single"/>
        </w:rPr>
        <w:lastRenderedPageBreak/>
        <w:t>Необходимый</w:t>
      </w:r>
      <w:r w:rsidR="00AD50ED" w:rsidRPr="00EB435D">
        <w:rPr>
          <w:rFonts w:ascii="Times New Roman" w:hAnsi="Times New Roman" w:cs="Times New Roman"/>
          <w:sz w:val="72"/>
          <w:szCs w:val="28"/>
          <w:u w:val="single"/>
        </w:rPr>
        <w:t xml:space="preserve"> свет</w:t>
      </w:r>
    </w:p>
    <w:p w:rsidR="00AD50ED" w:rsidRDefault="00AD50ED" w:rsidP="00AD50ED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AD50ED" w:rsidRDefault="00AD50ED" w:rsidP="00AD50ED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E40DED" w:rsidRPr="00AD50ED" w:rsidRDefault="00AD50ED" w:rsidP="00E40DED">
      <w:pPr>
        <w:rPr>
          <w:rFonts w:ascii="Times New Roman" w:hAnsi="Times New Roman" w:cs="Times New Roman"/>
          <w:b/>
          <w:sz w:val="24"/>
          <w:szCs w:val="28"/>
        </w:rPr>
      </w:pPr>
      <w:r w:rsidRPr="00AD50ED">
        <w:rPr>
          <w:rFonts w:ascii="Times New Roman" w:hAnsi="Times New Roman" w:cs="Times New Roman"/>
          <w:b/>
          <w:sz w:val="24"/>
          <w:szCs w:val="28"/>
        </w:rPr>
        <w:t>Душа</w:t>
      </w: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I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Ах, зачем надо мной шелестели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 ли ивы, березы то ли,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не помню – в мае, в апреле,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сентябре, в феврале, в июле?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Там речушка во тьму бежала,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Ручеек, может быть, канавка,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хрустальные брызги бросала,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цветок, от паденья камня.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бросал их с моста, конечно,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Впрочем, это не мост,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мосточек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Восхищаясь игрой нездешней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Раскрывавшихся водных почек.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Время шло, может быть, летело,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Может быть, и ползло, не знаю,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Холодало и вечерело,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не помню, я все бросаю.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Камни все покидал я к ночи,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Без следа их вода поглотила.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О, душа моя так же точно</w:t>
      </w:r>
    </w:p>
    <w:p w:rsidR="00AD50ED" w:rsidRPr="00D943D9" w:rsidRDefault="00AD50ED" w:rsidP="00AD5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Безразлична и терпелива.</w:t>
      </w: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>II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Обманула. Пошла за делами,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одни лишь слова принесла.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под пристальными прожекторами,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Легковесны, прозрачней стекла,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Те слова невесомой толпою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Суетятся, пусты и нежны,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Замечают, любуясь собою,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они никому не нужны.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на глупость душевную эту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Я, как прежде, сквозь пальцы смотрю,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Говорю ей: «Порыскай по свету,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Принеси мне еще, - говорю, - 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Этих слов, мимолетных, минутных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прозрачных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до боли в груди,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Этих песенных чаяний смутных,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Эту горечь любви впереди,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Чтобы наша не сгинула лира,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Чтобы счастье откликнулось нам!»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душа улетает из мира,</w:t>
      </w:r>
    </w:p>
    <w:p w:rsidR="00AD50ED" w:rsidRPr="00D943D9" w:rsidRDefault="00AD50ED" w:rsidP="00AD50ED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привычная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к трудным делам.</w:t>
      </w: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D943D9">
        <w:rPr>
          <w:rFonts w:ascii="Times New Roman" w:eastAsia="Times" w:hAnsi="Times New Roman" w:cs="Times New Roman"/>
          <w:sz w:val="24"/>
          <w:szCs w:val="24"/>
        </w:rPr>
        <w:lastRenderedPageBreak/>
        <w:t>***</w:t>
      </w:r>
    </w:p>
    <w:p w:rsidR="00EC1937" w:rsidRPr="00D943D9" w:rsidRDefault="00EC1937" w:rsidP="00EC1937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D943D9">
        <w:rPr>
          <w:rFonts w:ascii="Times New Roman" w:eastAsia="Times" w:hAnsi="Times New Roman" w:cs="Times New Roman"/>
          <w:sz w:val="24"/>
          <w:szCs w:val="24"/>
        </w:rPr>
        <w:t>Я на фотографии гляжу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ничего уже не понимаю: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Неужели это я сижу?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на этой – маму обнимаю?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Неужели это было? Где, когда и как?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Неужели прожил я так много?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Мальчик тот, с игрушкою в руках –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Неужели это я? Да ради бога,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Объясните мне, что брежу я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Или крышу мне от зависти срывает!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на фото – целая семья.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Ведь такого счастья не бывает!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Ведь не может столько нежности вот так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 одной бумажке поместиться!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Эй, скажите мне, что я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с ума сошел, и все это мне снится!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берут за горло образы былого,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все чаще я хочу день ото дня,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 они, живые, так смотрели на меня –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Черно-белого, застывшего, немого.</w:t>
      </w: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* * 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Представить трудно мне, что через 30 лет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Поеду здесь опять на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, навьючен.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Прудов твоих, Шексна,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коснется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чудный свет,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будет день стоять, расцвечен и измучен.</w:t>
      </w:r>
    </w:p>
    <w:p w:rsidR="00EC1937" w:rsidRPr="00D943D9" w:rsidRDefault="00EC1937" w:rsidP="00EC1937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те, которые в колясочках сидят,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Лопочут на своем и веруют в игрушки,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тот баснословный миг меня опередят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И, будто всадники, мелькнут на фоне пушки.</w:t>
      </w:r>
    </w:p>
    <w:p w:rsidR="00EC1937" w:rsidRPr="00D943D9" w:rsidRDefault="00EC1937" w:rsidP="00EC1937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Наверно, в персть сойдут мои учителя,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будет школа стыть, тревожная до боли,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подо мной вздохнет тяжелая земля, 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Почти уже совсем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лишившаяся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соли.</w:t>
      </w:r>
    </w:p>
    <w:p w:rsidR="00EC1937" w:rsidRPr="00D943D9" w:rsidRDefault="00EC1937" w:rsidP="00EC1937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нет ответа, как вопрос ни поверни: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 улице Труда и улице Свободы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Зачем они текли,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всерадостные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дни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долгие мучительные годы.</w:t>
      </w:r>
    </w:p>
    <w:p w:rsidR="00EC1937" w:rsidRPr="00D943D9" w:rsidRDefault="00EC1937" w:rsidP="00EC1937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226EEB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б</w:t>
      </w:r>
      <w:r w:rsidR="00EC1937" w:rsidRPr="00D943D9">
        <w:rPr>
          <w:rFonts w:ascii="Times New Roman" w:hAnsi="Times New Roman" w:cs="Times New Roman"/>
          <w:sz w:val="24"/>
          <w:szCs w:val="24"/>
        </w:rPr>
        <w:t xml:space="preserve"> выбор был, там, через 30 лет,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выбрал бы тогда, седой и умудренный,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жизни ветреной больной и ложный свет,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школу, не Шексну и не велосипед,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серую плиту, где вырос горицвет,</w:t>
      </w:r>
    </w:p>
    <w:p w:rsidR="00EC1937" w:rsidRPr="00D943D9" w:rsidRDefault="00EC1937" w:rsidP="00EC1937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Где я в земле лежу, смердящий, но спасенный.</w:t>
      </w: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3D9">
        <w:rPr>
          <w:rFonts w:ascii="Times New Roman" w:hAnsi="Times New Roman" w:cs="Times New Roman"/>
          <w:b/>
          <w:sz w:val="24"/>
          <w:szCs w:val="24"/>
        </w:rPr>
        <w:lastRenderedPageBreak/>
        <w:t>Автозаклинание</w:t>
      </w:r>
      <w:proofErr w:type="spellEnd"/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Если даже ни любви, ни веры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Нет в тебе, не плачь и не грусти,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Можно жизнь прожить и без химеры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виде веры, Господи, прости,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Одному, без нежности и ласки,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Никого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не грея на ветру,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Доиграть и без любовной сказки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Жизни хитроумную игру.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Проживем без этого обмана,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Нет любви – так не тревожьте зря!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Правда, жизнь такая, как ни странно,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Хуже смерти, честно говоря.</w:t>
      </w: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проснулся ночью, потому что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Сердце билось бешено и чутко.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Было жарко, было очень душно,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Одному в квартире было жутко.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представил я тогда впервые – 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Зримо так картины наплывали: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я умер, и мои родные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Собрались у гроба и рыдали.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Те, кого любил я, словно дети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Плакали, что все внутри сжималось.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бы отдал жизнь за слезы эти,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Только жизни больше не осталось.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продлись, продлись еще немного,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Сохрани их всех от слез и горя,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Трудная, тяжелая дорога</w:t>
      </w:r>
    </w:p>
    <w:p w:rsidR="00EC1937" w:rsidRPr="00D943D9" w:rsidRDefault="00EC1937" w:rsidP="00EC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К волнам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всеприемлющего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моря.</w:t>
      </w: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О солнце! О май!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О зеленая блажь!</w:t>
      </w:r>
      <w:proofErr w:type="gramEnd"/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Холодной зиме ты меня не отдашь,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Качай меня медленно в зыбке твоей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Среди одуванчиков и тополей!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Держи меня нежно у жаркой груди,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Дай мне насладиться твоей красотой,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Ведь жизнь пролетает, и ночь впереди,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мы у нее под пятой.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знаю, мы оба когда-то умрем,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Разъяты на атомы, холод и лед.</w:t>
      </w:r>
      <w:proofErr w:type="gramEnd"/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будем сегодня, пока мы вдвоем,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Обманывать время и жить наперед.</w:t>
      </w:r>
    </w:p>
    <w:p w:rsidR="00EC1937" w:rsidRDefault="00EC1937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Это майская тяжесть и свежесть,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Громыхая, проносится ливнем,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поток, как щемящая нежность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Прошлых лет в переулке старинном.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Лишь не вызвать бы демонов боли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ностальгически-нежной упряжке,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пойти бы с ними поневоле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Босиком и в детской рубашке.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Вы не вейтесь, черти, надо мною,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для вас моя дудочка играла!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Давит, давит время хваткою стальною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Горло мне, но прошлого мне мало,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Потому-то до разрыва перепонок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Я кричу себе, бегущему за ними: 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«Не ходи туда, бессмысленный ребенок,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Оставайся в настоящем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своими!»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расходится, гремит гроза шальная,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Ливнем переменчивым шагая,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Хочет задушить в объятьях мая,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Отпуская вдруг и снова настигая.</w:t>
      </w: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Все было обычно. Все было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раньше, как в детстве, когда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Дул ветер, и облако плыло,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трогая провода.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как-то чуть-чуть по-другому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Все было, немного не так.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будто бы эту плерому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Разрушил ворвавшийся мрак,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Мрак опыта, дел и последствий,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Любви, бесконечной тоски,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Того, что не знали мы в детстве,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Душевно пусты и легки,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Того, что и знать бы не надо,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жизнь, как поток, принесла,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Вот этого взрослого ада,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Угрюмого этого зла.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5F13E1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F6885" w:rsidRPr="00D943D9">
        <w:rPr>
          <w:rFonts w:ascii="Times New Roman" w:hAnsi="Times New Roman" w:cs="Times New Roman"/>
          <w:sz w:val="24"/>
          <w:szCs w:val="24"/>
        </w:rPr>
        <w:t>я на эти картины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Другим уже зреньем гляжу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жизни второй половины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Судом осторожным сужу.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Мне кажется, жизни не хватит,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Чтобы выковать душу в огне.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сын меня дергает: «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шепчет про облако мне, -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Вон туча как сладкая вата,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Давай я на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фотик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сниму!»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счастлив я (много ли надо),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опыт унынья и ада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непонятен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ему.</w:t>
      </w: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Бывает, начинаешь беспокоиться,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Переживать о всякой ерунде,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 мелочи, о том, кто, что и где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Подумал про тебя. И вдруг откроется: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видел ведь, как умирала мама,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Как папа умер. В комнате одной 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Ты рядом с гробом просидел, стояла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Такая ночь, что только волком вой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 ужаса, тоски и безнадеги.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сравненьи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с этим разве есть беда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достойная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твоей тревоги?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Так, недоразуменье, ерунда.</w:t>
      </w: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вышел в ночь в плаще своем помятом…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впрочем, что я вру, в каком плаще!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бати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был. Он в нем ходил когда-то.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у меня и не было вообще.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вышел я не в ночь, а в вечер поздний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(Опасно ночью: можно огрести).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Был месяц май, задумчивый и звездный,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Цвела сирень (чего ей не цвести?).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закурил седую папиросу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И, как дымок, поднялся к небесам,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Я задавал себе проклятые вопросы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отвечал на них, конечно, сам.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кто еще, скажи, в сухом остатке,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Ответит мне, куда, зачем иду?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Вон молодежь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дрифтует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на девятке,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им плевать на всю эту байду.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жизнь и смерть, когда с тобою рядом,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От возбужденья руки теребя,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Сидит девчонка с непокорным взглядом,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по уши влюбленная в тебя?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я один в сей юной круговерти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Иду туда, где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зрима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во весь рост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Бессмысленность и неизбежность смерти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вечный риторический вопрос.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тем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влюбленным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что сказать я в силах?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в глубине души лишь Бог и кровь.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нужно нежить и лелеять милых,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Ведь раньше жизни кончится любовь.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я давлю со злости папиросу…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впрочем, вновь соврал я, так и быть: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Ведь я курить уже давненько бросил,</w:t>
      </w:r>
    </w:p>
    <w:p w:rsidR="004F6885" w:rsidRPr="00D943D9" w:rsidRDefault="004F6885" w:rsidP="004F6885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плохому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сына не учить.</w:t>
      </w: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включили музыку, и с нами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По дороге музыка плыла.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Мелкий дождь блестел под фонарями,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Грустной жизни наплывала мгла.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с тобой сидели недвижимо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молчали в полной темноте,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руины дрогнувшего Рима,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Как разбойник на кресте.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Но, качаясь, словно в колыбели,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 той машине, я сумел прозреть: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Смысл не в том, чтобы достигнуть цели,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Только в том, чтоб мир запечатлеть.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Детским сердцем, чутким и беспечным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Всё его увидеть торжество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обновленьи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жизни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бесконечном</w:t>
      </w:r>
      <w:proofErr w:type="gramEnd"/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И в смертельной краткости его. </w:t>
      </w: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Никакой надежды нет.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этом суть. И это значит – 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Через толщу страшных лет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Наша Таня громко плачет.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ее пропавший мячик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Мчится по реке времен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Вместе с войнами, цунами,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Вместе с царствами, царями,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Предками, материками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Мчится, смертью </w:t>
      </w:r>
      <w:proofErr w:type="gramStart"/>
      <w:r w:rsidRPr="00D943D9">
        <w:rPr>
          <w:rFonts w:ascii="Times New Roman" w:hAnsi="Times New Roman" w:cs="Times New Roman"/>
          <w:sz w:val="24"/>
          <w:szCs w:val="24"/>
        </w:rPr>
        <w:t>унесен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>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Так не плачь, моя малютка,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Не горюй по пустякам,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Человек – всего лишь шутка,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Танец плоти,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трам-пам-пам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>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Только шутка, если честно,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Малыши-карандаши,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Только детский смех чудесный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43D9">
        <w:rPr>
          <w:rFonts w:ascii="Times New Roman" w:hAnsi="Times New Roman" w:cs="Times New Roman"/>
          <w:sz w:val="24"/>
          <w:szCs w:val="24"/>
        </w:rPr>
        <w:t>бухенвальдовой</w:t>
      </w:r>
      <w:proofErr w:type="spellEnd"/>
      <w:r w:rsidRPr="00D943D9">
        <w:rPr>
          <w:rFonts w:ascii="Times New Roman" w:hAnsi="Times New Roman" w:cs="Times New Roman"/>
          <w:sz w:val="24"/>
          <w:szCs w:val="24"/>
        </w:rPr>
        <w:t xml:space="preserve"> тиши.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Лучше вытри ручкой вежды,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43D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943D9">
        <w:rPr>
          <w:rFonts w:ascii="Times New Roman" w:hAnsi="Times New Roman" w:cs="Times New Roman"/>
          <w:sz w:val="24"/>
          <w:szCs w:val="24"/>
        </w:rPr>
        <w:t xml:space="preserve"> никакой надежды,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Мы ведь тоже в срок известный,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 xml:space="preserve">Как и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D943D9">
        <w:rPr>
          <w:rFonts w:ascii="Times New Roman" w:hAnsi="Times New Roman" w:cs="Times New Roman"/>
          <w:sz w:val="24"/>
          <w:szCs w:val="24"/>
        </w:rPr>
        <w:t>, кто были прежде,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Уплывем к иным векам.</w:t>
      </w: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Нам дадут и огня, и стыда,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И любви нам отсыплют без меры,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Для житья нам дадут города,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А для вечности – таинство веры.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Нам дадут и вражды, и нужды,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Но друзей будет больше и хлеба,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Нам дадут и земли, и воды,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Даже небо дадут, даже небо.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Что бы ты ни придумал, друг мой,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Всё, чего бы душа ни искала, -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Все дадут в этой жизни с лихвой!</w:t>
      </w:r>
    </w:p>
    <w:p w:rsidR="004F6885" w:rsidRPr="00D943D9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3D9">
        <w:rPr>
          <w:rFonts w:ascii="Times New Roman" w:hAnsi="Times New Roman" w:cs="Times New Roman"/>
          <w:sz w:val="24"/>
          <w:szCs w:val="24"/>
        </w:rPr>
        <w:t>Только времени выделят мало.</w:t>
      </w: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4F6885" w:rsidRDefault="004F6885" w:rsidP="004F6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поэт </w:t>
      </w:r>
      <w:r w:rsidRPr="004F6885">
        <w:rPr>
          <w:rFonts w:ascii="Times New Roman" w:hAnsi="Times New Roman" w:cs="Times New Roman"/>
          <w:i/>
          <w:sz w:val="24"/>
          <w:szCs w:val="24"/>
        </w:rPr>
        <w:t>(поэма)</w:t>
      </w:r>
    </w:p>
    <w:p w:rsidR="004F6885" w:rsidRDefault="004F6885" w:rsidP="004F6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мы пили настойку.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под одобрительный гул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скромную нашу попойку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занлянул</w:t>
      </w:r>
      <w:proofErr w:type="spellEnd"/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худой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немного сутулый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(где видел его – не пойму).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сразу подвинули стул и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штрафную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налили ему.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выпил, не морщась. Во взоре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безумье клубилось на дне,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он пережил горе,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вернее, не пережил, не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 справиться, сдался, сломался,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сбухался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пошел по кривой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 я все не мог догадаться,</w:t>
      </w:r>
      <w:proofErr w:type="gramEnd"/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знакомый такой).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Гитару ему передали,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такой затянул он мотив,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 мы вдруг замолчали,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головы опустив.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той песне была Россия,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померкли цветы,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что-то еще – про бессилие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красоты.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думал: «Да кто же это?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Тарковский?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>
        <w:rPr>
          <w:rFonts w:ascii="Times New Roman" w:hAnsi="Times New Roman" w:cs="Times New Roman"/>
          <w:sz w:val="24"/>
          <w:szCs w:val="24"/>
        </w:rPr>
        <w:t>?» Не мог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угадать поэта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пронзительных строк.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«Молодчик!» «Евгений,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браво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натуре – Есенин второй!» -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закричала вся наша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тогда поднялся герой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общее наше веселье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гаркнул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весь белый свет: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вам не второй Есенин,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Палицын – русский поэт!»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537681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537681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мальчик талантлив от Бога.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сказал ему: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«Тебе прямая дорога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поэзию или в тюрьму».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был заводилой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микрахе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ростом был мал и худ.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широкой рубахе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он был тут как тут,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начнутся ли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предъявы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кто-то кинет рамсы, -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придет кучерявый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фамилии Палицын: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«Какие проблемы, паря?» -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быстро уладит спор.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вечером на гитаре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слышен его перебор.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вот однажды (уж летний</w:t>
      </w:r>
      <w:proofErr w:type="gramEnd"/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 рекой погас)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усталый, пятнадцатилетний,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«Березки» он встретил нас.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«Че, Жека, какой-то смурый?» -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спросил, поздоровавшись, Ил.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 так», - и ушел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понурый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«Может, кто-то 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вломил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 -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сказал в темноте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Игоряха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быстро забыли о нем,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большая его рубаха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скрылась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всю ночь тогда проболтались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(никому не хотелось спать),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под утро расстались,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поймал вдруг меня опять: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«Слушай, ты же читаешь много,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зацени, пожалуйста, стих», -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прочел мне что-то про Бога,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вернее, про них двоих,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с Богом спорил как будто.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сказал ему: «Слушай, я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но это круто.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это поэзия».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ушел тогда и светился.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долго смотрел ему вслед,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думал: «Может быть, появился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русский поэт».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537681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F6885" w:rsidRPr="00537681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детьми в те годы,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которых спорят сейчас,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ведали, что свободы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много будет у нас.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как волна, с разбега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выплескивалась на песок,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человека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смывая, как старый сор.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времени том далеком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нами спешил во двор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старых советских окон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нежный взор.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 двора убраться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спешила исподтишка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беспечная генерация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бытийного сквозняка.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бежали дальше и дальше,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поле, к бонам, к реке,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за птицей удачи,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маячившей вдалеке.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смешные дети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порыве крылатых лет,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на белом свете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только один сюжет,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за всей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мишурою</w:t>
      </w:r>
      <w:proofErr w:type="spellEnd"/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богов и героев – он,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подросток, с его игрою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погоню за мираж</w:t>
      </w:r>
      <w:r w:rsidR="005F13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537681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</w:p>
    <w:p w:rsidR="004F6885" w:rsidRPr="00537681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опьянев, под утро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тронул его за плечо: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«Послушай, поешь ты круто,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сыграй что-нибудь еще».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мигом вскочил со стула,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гитару отдал другим,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ненависть промелькнула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глазах его, сизых, как дым: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«Литинститут закончил –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теперь будешь, да?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 тут из себя не корчил.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все это ерунда –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 научишь! Баста!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Гениальность – она в душе!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 понять, ты – каста,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это понял уже.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рифмочки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подбираешь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научном своем раю?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поэзию только играешь,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душу ставлю свою!»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пьяные вдруг протрезвели,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слышали мы в тишине,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входные хлопнули двери.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Удалялась фигура в окне,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грустно как-то мне стало.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вправду, сложно понять,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поэзия нас связала,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хотел развязать.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Ушли в забытье те годы.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Попойка была давно,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меняется вкус свободы,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тускнеем мы сами. Но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песня звучит временами: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цветы и тьма –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аккордами и ладами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сводя каждый раз с ума.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Средь пьяного разговора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Жека ее сыграл,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больше его перебора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и не услыхал.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мальчик талантлив от Бога,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кто-то сказал ему: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«Тебе прямая дорога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поэзию или в тюрьму».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выбрал ни то, ни это.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Вернее, не выбрал он,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был в середине лета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кладбище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русской земле широкой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он, прямой, как луч,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густою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осокой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саваном белых туч.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б меня попросили: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«Скажи о нем суть саму» - 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поэтов в России,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никому.</w:t>
      </w: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Pr="005055B0" w:rsidRDefault="004F6885" w:rsidP="004F6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85" w:rsidRDefault="004F6885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AD50ED" w:rsidRPr="00AD50ED" w:rsidRDefault="00AD50ED" w:rsidP="00E40DED">
      <w:pPr>
        <w:rPr>
          <w:rFonts w:ascii="Times New Roman" w:hAnsi="Times New Roman" w:cs="Times New Roman"/>
          <w:sz w:val="24"/>
          <w:szCs w:val="28"/>
        </w:rPr>
      </w:pPr>
    </w:p>
    <w:p w:rsidR="00E40DED" w:rsidRPr="00E40DED" w:rsidRDefault="00E40DED" w:rsidP="00E40DED">
      <w:pPr>
        <w:jc w:val="center"/>
        <w:rPr>
          <w:rFonts w:ascii="Times New Roman" w:hAnsi="Times New Roman" w:cs="Times New Roman"/>
          <w:sz w:val="48"/>
        </w:rPr>
      </w:pPr>
    </w:p>
    <w:p w:rsidR="00E40DED" w:rsidRPr="00E40DED" w:rsidRDefault="00E40DED" w:rsidP="00E40DED">
      <w:pPr>
        <w:jc w:val="center"/>
        <w:rPr>
          <w:rFonts w:ascii="Times New Roman" w:hAnsi="Times New Roman" w:cs="Times New Roman"/>
          <w:sz w:val="72"/>
        </w:rPr>
      </w:pPr>
    </w:p>
    <w:sectPr w:rsidR="00E40DED" w:rsidRPr="00E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ED"/>
    <w:rsid w:val="00226EEB"/>
    <w:rsid w:val="003F431F"/>
    <w:rsid w:val="0046379D"/>
    <w:rsid w:val="004F6885"/>
    <w:rsid w:val="00503059"/>
    <w:rsid w:val="005C06F8"/>
    <w:rsid w:val="005E44A2"/>
    <w:rsid w:val="005F13E1"/>
    <w:rsid w:val="00600F25"/>
    <w:rsid w:val="006E2896"/>
    <w:rsid w:val="00A87D57"/>
    <w:rsid w:val="00AD50ED"/>
    <w:rsid w:val="00C4585C"/>
    <w:rsid w:val="00E40DED"/>
    <w:rsid w:val="00EB435D"/>
    <w:rsid w:val="00E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0DED"/>
    <w:pPr>
      <w:suppressAutoHyphens/>
      <w:ind w:left="720"/>
    </w:pPr>
    <w:rPr>
      <w:rFonts w:ascii="Calibri" w:eastAsia="SimSun" w:hAnsi="Calibri" w:cs="font280"/>
      <w:lang w:eastAsia="ar-SA"/>
    </w:rPr>
  </w:style>
  <w:style w:type="paragraph" w:customStyle="1" w:styleId="2">
    <w:name w:val="Абзац списка2"/>
    <w:basedOn w:val="a"/>
    <w:rsid w:val="00600F25"/>
    <w:pPr>
      <w:suppressAutoHyphens/>
      <w:ind w:left="720"/>
    </w:pPr>
    <w:rPr>
      <w:rFonts w:ascii="Calibri" w:eastAsia="SimSun" w:hAnsi="Calibri" w:cs="font2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0DED"/>
    <w:pPr>
      <w:suppressAutoHyphens/>
      <w:ind w:left="720"/>
    </w:pPr>
    <w:rPr>
      <w:rFonts w:ascii="Calibri" w:eastAsia="SimSun" w:hAnsi="Calibri" w:cs="font280"/>
      <w:lang w:eastAsia="ar-SA"/>
    </w:rPr>
  </w:style>
  <w:style w:type="paragraph" w:customStyle="1" w:styleId="2">
    <w:name w:val="Абзац списка2"/>
    <w:basedOn w:val="a"/>
    <w:rsid w:val="00600F25"/>
    <w:pPr>
      <w:suppressAutoHyphens/>
      <w:ind w:left="720"/>
    </w:pPr>
    <w:rPr>
      <w:rFonts w:ascii="Calibri" w:eastAsia="SimSun" w:hAnsi="Calibri" w:cs="font2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63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2021-11-24T16:32:00Z</dcterms:created>
  <dcterms:modified xsi:type="dcterms:W3CDTF">2021-11-27T19:47:00Z</dcterms:modified>
</cp:coreProperties>
</file>