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A846" w14:textId="35DE96F2" w:rsidR="00E26F21" w:rsidRPr="00893D8C" w:rsidRDefault="00894893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3D8C">
        <w:rPr>
          <w:rFonts w:ascii="Times New Roman" w:hAnsi="Times New Roman" w:cs="Times New Roman"/>
          <w:sz w:val="24"/>
          <w:szCs w:val="24"/>
        </w:rPr>
        <w:t>Кира Османова</w:t>
      </w:r>
    </w:p>
    <w:p w14:paraId="37519130" w14:textId="4CE23498" w:rsidR="00894893" w:rsidRDefault="00894893" w:rsidP="00893D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8C">
        <w:rPr>
          <w:rFonts w:ascii="Times New Roman" w:hAnsi="Times New Roman" w:cs="Times New Roman"/>
          <w:sz w:val="24"/>
          <w:szCs w:val="24"/>
        </w:rPr>
        <w:t>НЕТ СИНОНИМА</w:t>
      </w:r>
    </w:p>
    <w:p w14:paraId="05AC4252" w14:textId="7E5C8849" w:rsidR="00893D8C" w:rsidRDefault="00EC4633" w:rsidP="00893D8C">
      <w:pPr>
        <w:spacing w:after="0" w:line="360" w:lineRule="auto"/>
        <w:ind w:firstLine="709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EF0E7D1" w14:textId="4F4E30A0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***</w:t>
      </w:r>
    </w:p>
    <w:p w14:paraId="7AFA38E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Мы будем сидеть на заброшенной лодке,</w:t>
      </w:r>
    </w:p>
    <w:p w14:paraId="6C66F3F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сдвинемся с места, как будто бы к днищу</w:t>
      </w:r>
    </w:p>
    <w:p w14:paraId="44AA9ED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Прилеплены.</w:t>
      </w:r>
    </w:p>
    <w:p w14:paraId="609CF3B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Смотреть, как деревья друг друга не ищут,</w:t>
      </w:r>
    </w:p>
    <w:p w14:paraId="003EFAF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Какие у наших детей подбородки — </w:t>
      </w:r>
    </w:p>
    <w:p w14:paraId="0B2DB74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Рельефные.</w:t>
      </w:r>
    </w:p>
    <w:p w14:paraId="73DC324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182753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Мы будем грустить, неизбежно и честно,</w:t>
      </w:r>
    </w:p>
    <w:p w14:paraId="64D804B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стать ни отцом безупречно не вышло,</w:t>
      </w:r>
    </w:p>
    <w:p w14:paraId="4E39C7B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 матерью.</w:t>
      </w:r>
    </w:p>
    <w:p w14:paraId="19B0365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Мы будем дышать, как охотники дышат,</w:t>
      </w:r>
    </w:p>
    <w:p w14:paraId="18206BB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слушать скрип досок, стволов и качелей</w:t>
      </w:r>
    </w:p>
    <w:p w14:paraId="2ED0038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Внимательно.</w:t>
      </w:r>
    </w:p>
    <w:p w14:paraId="7D2300B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2DE732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Мы станем одно самородное тело,</w:t>
      </w:r>
    </w:p>
    <w:p w14:paraId="6AF535F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будет со временем мхом и травою</w:t>
      </w:r>
    </w:p>
    <w:p w14:paraId="5C248D3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Украшено.</w:t>
      </w:r>
    </w:p>
    <w:p w14:paraId="014B39B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ветер над лодкой надсадно завоет,</w:t>
      </w:r>
    </w:p>
    <w:p w14:paraId="3DF1480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дети нам крикнут: «Куда же вы делись?»</w:t>
      </w:r>
    </w:p>
    <w:p w14:paraId="6C649FF0" w14:textId="7E9EEEE5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Куда же мы.</w:t>
      </w:r>
    </w:p>
    <w:p w14:paraId="323FC05A" w14:textId="3C78EF3F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067F2B37" w14:textId="420CFA03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br w:type="page"/>
      </w:r>
    </w:p>
    <w:p w14:paraId="6B605ADC" w14:textId="77777777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6A8A997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0" w:name="_Hlk72632408"/>
      <w:r>
        <w:rPr>
          <w:rStyle w:val="a3"/>
          <w:rFonts w:ascii="Times New Roman" w:hAnsi="Times New Roman"/>
          <w:sz w:val="24"/>
          <w:szCs w:val="24"/>
        </w:rPr>
        <w:t>Просто мысль о том, что не вышло взлететь высоко</w:t>
      </w:r>
    </w:p>
    <w:bookmarkEnd w:id="0"/>
    <w:p w14:paraId="622F3C1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(Тривиальность правды; кто же тебе помешал?),</w:t>
      </w:r>
    </w:p>
    <w:p w14:paraId="4920CC2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Возникает так неожиданно; самоукор</w:t>
      </w:r>
    </w:p>
    <w:p w14:paraId="0A446B1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До того тревожит — хохлится тотчас душа.</w:t>
      </w:r>
    </w:p>
    <w:p w14:paraId="7DCD9F1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45DC6C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ныряешь в эти сыпучие дни, как в песок,</w:t>
      </w:r>
    </w:p>
    <w:p w14:paraId="2C9F461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по-птичьи тщишься вычистить ими себе</w:t>
      </w:r>
    </w:p>
    <w:p w14:paraId="754FAD2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Оболочку. Кажется, стал и клюваст, и весо́м,</w:t>
      </w:r>
    </w:p>
    <w:p w14:paraId="0CB1924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Распушился, ишь ты, важный какой воробей.</w:t>
      </w:r>
    </w:p>
    <w:p w14:paraId="13444AD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DF7C65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внутри свербит-свиристит: «Высота, да не та!»</w:t>
      </w:r>
    </w:p>
    <w:p w14:paraId="657FCB5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Выноси́ть себя чем дальше — тем точно больней.</w:t>
      </w:r>
    </w:p>
    <w:p w14:paraId="72A8D87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Но упрямо ищешь одну ключевую деталь — </w:t>
      </w:r>
    </w:p>
    <w:p w14:paraId="528543D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она-то жизнь твою оправдает вполне.</w:t>
      </w:r>
    </w:p>
    <w:p w14:paraId="5D887DA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84839E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Никогда в изящных искусствах детали не врут.</w:t>
      </w:r>
    </w:p>
    <w:p w14:paraId="65E1C6B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Драгоценный росчерк (он незаметен порой):</w:t>
      </w:r>
    </w:p>
    <w:p w14:paraId="2190D04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Так, прозрачным сам залюбуешься воздухом вдруг</w:t>
      </w:r>
    </w:p>
    <w:p w14:paraId="4B938C1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парящим в нём легко воробьиным пером.</w:t>
      </w:r>
    </w:p>
    <w:p w14:paraId="7672F73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FA0AA53" w14:textId="00517A59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AB756B" w14:textId="77777777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12C476F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" w:name="_Hlk72607864"/>
      <w:r>
        <w:rPr>
          <w:rStyle w:val="a3"/>
          <w:rFonts w:ascii="Times New Roman" w:hAnsi="Times New Roman"/>
          <w:sz w:val="24"/>
          <w:szCs w:val="24"/>
        </w:rPr>
        <w:t>И ни для постоянства, ни для силы</w:t>
      </w:r>
    </w:p>
    <w:bookmarkEnd w:id="1"/>
    <w:p w14:paraId="1614CD8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поступало данных вводных.</w:t>
      </w:r>
    </w:p>
    <w:p w14:paraId="371E82A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Какую изумительную сизость</w:t>
      </w:r>
    </w:p>
    <w:p w14:paraId="2887E24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Спускает нынче небо в воду!</w:t>
      </w:r>
    </w:p>
    <w:p w14:paraId="0000261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0C3177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эта гладь, что кажется спокойной,</w:t>
      </w:r>
    </w:p>
    <w:p w14:paraId="77678CB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Повсюду золотом расшита.</w:t>
      </w:r>
    </w:p>
    <w:p w14:paraId="5A8E2C5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обещали скверную погоду,</w:t>
      </w:r>
    </w:p>
    <w:p w14:paraId="1B48A43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Но, видно, всё-таки ошиблись.</w:t>
      </w:r>
    </w:p>
    <w:p w14:paraId="4CD0567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F925C4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Просверкивают солнечные нити,</w:t>
      </w:r>
    </w:p>
    <w:p w14:paraId="5CEA5D4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Здесь в самом деле много света!</w:t>
      </w:r>
    </w:p>
    <w:p w14:paraId="2609CFE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А испугался бы </w:t>
      </w:r>
      <w:bookmarkStart w:id="2" w:name="_Hlk72607830"/>
      <w:r>
        <w:rPr>
          <w:rStyle w:val="a3"/>
          <w:rFonts w:ascii="Times New Roman" w:hAnsi="Times New Roman"/>
          <w:sz w:val="24"/>
          <w:szCs w:val="24"/>
        </w:rPr>
        <w:t>—</w:t>
      </w:r>
      <w:bookmarkEnd w:id="2"/>
      <w:r>
        <w:rPr>
          <w:rStyle w:val="a3"/>
          <w:rFonts w:ascii="Times New Roman" w:hAnsi="Times New Roman"/>
          <w:sz w:val="24"/>
          <w:szCs w:val="24"/>
        </w:rPr>
        <w:t xml:space="preserve"> и не увидел,</w:t>
      </w:r>
    </w:p>
    <w:p w14:paraId="6179999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разрешил себе всё это.</w:t>
      </w:r>
    </w:p>
    <w:p w14:paraId="110663C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D2E203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лодку мимо детскую проносят</w:t>
      </w:r>
    </w:p>
    <w:p w14:paraId="2D9762F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(Лубок приморского пошиба).</w:t>
      </w:r>
    </w:p>
    <w:p w14:paraId="23BC1D9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жизнь случилась — вопреки прогнозам,</w:t>
      </w:r>
    </w:p>
    <w:p w14:paraId="02C7A90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Такая, что ещё пожил бы,</w:t>
      </w:r>
    </w:p>
    <w:p w14:paraId="40AC71D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2975DE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Такая, что, преодоленья кроме,</w:t>
      </w:r>
    </w:p>
    <w:p w14:paraId="73FB5FB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Ещё в ней счастья было столько!</w:t>
      </w:r>
    </w:p>
    <w:p w14:paraId="0D9474D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этот человек у сизой кромки,</w:t>
      </w:r>
    </w:p>
    <w:p w14:paraId="1352D87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Теперь — невозмутимый, стойкий,</w:t>
      </w:r>
    </w:p>
    <w:p w14:paraId="6C45F7F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3475A5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Окажется, как есть, без атрибутов.</w:t>
      </w:r>
    </w:p>
    <w:p w14:paraId="73615C5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Совсем один, прикрыться некем.</w:t>
      </w:r>
    </w:p>
    <w:p w14:paraId="7920AAA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чем же всё закончится — как будто</w:t>
      </w:r>
    </w:p>
    <w:p w14:paraId="753EDCB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Заведомо водой и небом.</w:t>
      </w:r>
    </w:p>
    <w:p w14:paraId="07A57C6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0CF48A0" w14:textId="4BD52A99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3DA561F" w14:textId="77777777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2A26B99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3" w:name="_Hlk72607647"/>
      <w:r>
        <w:rPr>
          <w:rStyle w:val="a3"/>
          <w:rFonts w:ascii="Times New Roman" w:hAnsi="Times New Roman"/>
          <w:sz w:val="24"/>
          <w:szCs w:val="24"/>
        </w:rPr>
        <w:t>Вот такое пространство: редкая суша,</w:t>
      </w:r>
    </w:p>
    <w:bookmarkEnd w:id="3"/>
    <w:p w14:paraId="2AAA463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основном же — повсюду стои́т вода.</w:t>
      </w:r>
    </w:p>
    <w:p w14:paraId="6153C76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Закричать бы, да горло сделалось у́же,</w:t>
      </w:r>
    </w:p>
    <w:p w14:paraId="6616839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Убежать бы, да как — по воде, куда.</w:t>
      </w:r>
    </w:p>
    <w:p w14:paraId="08C29C9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CFDD57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Иногда заплывут случайные лодки,</w:t>
      </w:r>
    </w:p>
    <w:p w14:paraId="20F3588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 пока осмелеешь — их след простыл.</w:t>
      </w:r>
    </w:p>
    <w:p w14:paraId="3297F72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Горизонт прорисован линией плотной,</w:t>
      </w:r>
    </w:p>
    <w:p w14:paraId="0AF1714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маршруты к нему, как всегда, — просты,</w:t>
      </w:r>
    </w:p>
    <w:p w14:paraId="6B93900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709313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к нему устремились вечные струи.</w:t>
      </w:r>
    </w:p>
    <w:p w14:paraId="56B1C85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Только солнце не выглянет ни на миг.</w:t>
      </w:r>
    </w:p>
    <w:p w14:paraId="7D5FCF1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случилось оставить местность сырую,</w:t>
      </w:r>
    </w:p>
    <w:p w14:paraId="5F99114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пришлось тосковать о себе самих.</w:t>
      </w:r>
    </w:p>
    <w:p w14:paraId="0E39B6B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723CBC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догадка мелькнёт, что эта промозглость</w:t>
      </w:r>
    </w:p>
    <w:p w14:paraId="134E1CD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Есть одна из причин изменений тел:</w:t>
      </w:r>
    </w:p>
    <w:p w14:paraId="36B6164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Кто себя ощущал сонливым, громоздким —</w:t>
      </w:r>
    </w:p>
    <w:p w14:paraId="0280E93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Тот становится странным: насквозь «не тем».</w:t>
      </w:r>
    </w:p>
    <w:p w14:paraId="2680043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82EFAB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На каком берегу бы мы ни лежали —</w:t>
      </w:r>
    </w:p>
    <w:p w14:paraId="5D55208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 похожи на чудищ из старых книг:</w:t>
      </w:r>
    </w:p>
    <w:p w14:paraId="25CF053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 меня под одеждой выросли жабры,</w:t>
      </w:r>
    </w:p>
    <w:p w14:paraId="1208AF3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 тебя, полагаю, растёт плавник.</w:t>
      </w:r>
    </w:p>
    <w:p w14:paraId="72373B8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BF2B23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Мы тихонько сползаем к кромке безвестной,</w:t>
      </w:r>
    </w:p>
    <w:p w14:paraId="38AC70B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Всё ловчей и свободней за разом раз.</w:t>
      </w:r>
    </w:p>
    <w:p w14:paraId="4A6C791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Это место такое, гиблое место,</w:t>
      </w:r>
    </w:p>
    <w:p w14:paraId="3E6F319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Все здесь сгинут, как водится, — кроме нас.</w:t>
      </w:r>
    </w:p>
    <w:p w14:paraId="4BD004ED" w14:textId="4ACD4DF5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1349861" w14:textId="735D7E41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44516E9" w14:textId="77777777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798CB91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4" w:name="_Hlk72607669"/>
      <w:r>
        <w:rPr>
          <w:rStyle w:val="a3"/>
          <w:rFonts w:ascii="Times New Roman" w:hAnsi="Times New Roman"/>
          <w:sz w:val="24"/>
          <w:szCs w:val="24"/>
        </w:rPr>
        <w:t>Долготерпеньем, любовью, обманом, войнами</w:t>
      </w:r>
    </w:p>
    <w:bookmarkEnd w:id="4"/>
    <w:p w14:paraId="26A690E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Без мечей —</w:t>
      </w:r>
    </w:p>
    <w:p w14:paraId="5F1117F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территория эта была освоена</w:t>
      </w:r>
    </w:p>
    <w:p w14:paraId="2DD19E8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зачем?</w:t>
      </w:r>
    </w:p>
    <w:p w14:paraId="5DBC3AB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924B6B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Кто без ошибки не суше придал значение —</w:t>
      </w:r>
    </w:p>
    <w:p w14:paraId="3081CA6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воде?</w:t>
      </w:r>
    </w:p>
    <w:p w14:paraId="7E3F391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Местный таинственный морок тобой, кочевником,</w:t>
      </w:r>
    </w:p>
    <w:p w14:paraId="5A7E3FD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Овладел.</w:t>
      </w:r>
    </w:p>
    <w:p w14:paraId="3863C0C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5E8139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сомневаешься: снова идти на поиски —</w:t>
      </w:r>
    </w:p>
    <w:p w14:paraId="1344A4F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Есть ли смысл?</w:t>
      </w:r>
    </w:p>
    <w:p w14:paraId="4B7A073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Только откуда (так быстро, что даже боязно)</w:t>
      </w:r>
    </w:p>
    <w:p w14:paraId="23731D7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 возьмись</w:t>
      </w:r>
    </w:p>
    <w:p w14:paraId="123D8A2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DEA286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Боль по груди разливается — здесь и выше. То</w:t>
      </w:r>
    </w:p>
    <w:p w14:paraId="7B1BD0C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Есть судьба.</w:t>
      </w:r>
    </w:p>
    <w:p w14:paraId="75253D5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Необходимым становится что-то вышептать</w:t>
      </w:r>
    </w:p>
    <w:p w14:paraId="30AEB40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Из себя.</w:t>
      </w:r>
    </w:p>
    <w:p w14:paraId="393D5BC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1F6454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Ходишь по кромке замёрзшей воды рассеянно,</w:t>
      </w:r>
    </w:p>
    <w:p w14:paraId="5FCC447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Ищешь ритм.</w:t>
      </w:r>
    </w:p>
    <w:p w14:paraId="3A6AEE8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существует снаружи ландшафтом северным —</w:t>
      </w:r>
    </w:p>
    <w:p w14:paraId="334EBB5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 внутри:</w:t>
      </w:r>
    </w:p>
    <w:p w14:paraId="6E74E45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5680C1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Острые камни у берега, сосны-выскочки,</w:t>
      </w:r>
    </w:p>
    <w:p w14:paraId="53A469D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Лес-гротеск…</w:t>
      </w:r>
    </w:p>
    <w:p w14:paraId="657DC36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Скоро найдётся — на внутренних скалах высечен —</w:t>
      </w:r>
    </w:p>
    <w:p w14:paraId="24BF611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Верный текст;</w:t>
      </w:r>
    </w:p>
    <w:p w14:paraId="5CFCEBE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DF1CA8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Скоро покажется невероятной прежняя</w:t>
      </w:r>
    </w:p>
    <w:p w14:paraId="6FF2F12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Немота.</w:t>
      </w:r>
    </w:p>
    <w:p w14:paraId="561994C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Каждое слово как будто всё так же режется —</w:t>
      </w:r>
    </w:p>
    <w:p w14:paraId="2E6D274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 не так.</w:t>
      </w:r>
    </w:p>
    <w:p w14:paraId="2C8997B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58EA3D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Это пространство звучит бесконечной жалобой</w:t>
      </w:r>
    </w:p>
    <w:p w14:paraId="3C30772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Неспроста:</w:t>
      </w:r>
    </w:p>
    <w:p w14:paraId="2A58CDC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оставляй меня, не оставляй, пожалуйста,</w:t>
      </w:r>
    </w:p>
    <w:p w14:paraId="2BDBB36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оста…</w:t>
      </w:r>
    </w:p>
    <w:p w14:paraId="64C17427" w14:textId="267F056F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72004CF0" w14:textId="2A8BE741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2FD74CE" w14:textId="77777777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5076B87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5" w:name="_Hlk72609953"/>
      <w:r>
        <w:rPr>
          <w:rStyle w:val="a3"/>
          <w:rFonts w:ascii="Times New Roman" w:hAnsi="Times New Roman"/>
          <w:sz w:val="24"/>
          <w:szCs w:val="24"/>
        </w:rPr>
        <w:t xml:space="preserve">Вот, наконец, настанет день искомый — </w:t>
      </w:r>
    </w:p>
    <w:bookmarkEnd w:id="5"/>
    <w:p w14:paraId="759048F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На представленья и забавы щедр.</w:t>
      </w:r>
    </w:p>
    <w:p w14:paraId="3B4CD78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Вдруг в городе услышишь птичий гомон,</w:t>
      </w:r>
    </w:p>
    <w:p w14:paraId="0DF4D96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Казалось бы — откуда он вообще?</w:t>
      </w:r>
    </w:p>
    <w:p w14:paraId="0545980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9E5A97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Экспромт, опровергающий рутину, — </w:t>
      </w:r>
    </w:p>
    <w:p w14:paraId="5AA4310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Довольно выразительный приём.</w:t>
      </w:r>
    </w:p>
    <w:p w14:paraId="67F97C6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«Довольно выразитель…» Как противна</w:t>
      </w:r>
    </w:p>
    <w:p w14:paraId="6925A73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Теперь такая речь — она о чём?</w:t>
      </w:r>
    </w:p>
    <w:p w14:paraId="648C231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F2A57A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Зачем впустую умничать, зачем мне</w:t>
      </w:r>
    </w:p>
    <w:p w14:paraId="4672AED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Хотеть недосягаемых высот</w:t>
      </w:r>
    </w:p>
    <w:p w14:paraId="38AB297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беспрестанно нагружать значеньем</w:t>
      </w:r>
    </w:p>
    <w:p w14:paraId="19631B5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Любой обыкновенный эпизод?</w:t>
      </w:r>
    </w:p>
    <w:p w14:paraId="0A1BBEC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572B5A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Ведь, может, я задуман как беспечный</w:t>
      </w:r>
    </w:p>
    <w:p w14:paraId="7CAFADF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Нестрогий зритель — только и всего.</w:t>
      </w:r>
    </w:p>
    <w:p w14:paraId="7AB0F46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Какой-то рядом человек щебечет,</w:t>
      </w:r>
    </w:p>
    <w:p w14:paraId="719DFFC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я стою — и слушаю его.</w:t>
      </w:r>
    </w:p>
    <w:p w14:paraId="54337CAF" w14:textId="556AF4DF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340FF09" w14:textId="4DC4C1AD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1E6ECE6" w14:textId="77777777" w:rsidR="00893D8C" w:rsidRPr="00BC5F18" w:rsidRDefault="00893D8C" w:rsidP="00893D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5F18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14:paraId="731B0C1E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18">
        <w:rPr>
          <w:rFonts w:ascii="Times New Roman" w:hAnsi="Times New Roman" w:cs="Times New Roman"/>
          <w:sz w:val="24"/>
          <w:szCs w:val="24"/>
        </w:rPr>
        <w:t>Ты — жадный</w:t>
      </w:r>
      <w:r>
        <w:rPr>
          <w:rFonts w:ascii="Times New Roman" w:hAnsi="Times New Roman" w:cs="Times New Roman"/>
          <w:sz w:val="24"/>
          <w:szCs w:val="24"/>
        </w:rPr>
        <w:t>, всегда недохваленный.</w:t>
      </w:r>
    </w:p>
    <w:p w14:paraId="6FACCF8F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Вскипает в тебе это варево:</w:t>
      </w:r>
    </w:p>
    <w:p w14:paraId="53A39A1B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гадостей, в твой адрес брошенных,</w:t>
      </w:r>
    </w:p>
    <w:p w14:paraId="465BF312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сплетен, случаем подслушанных;</w:t>
      </w:r>
    </w:p>
    <w:p w14:paraId="5088DDA4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бросить эту кухню лучше бы </w:t>
      </w:r>
      <w:r w:rsidRPr="00BC5F1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BD032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ней хорошего?</w:t>
      </w:r>
    </w:p>
    <w:p w14:paraId="335ECC0E" w14:textId="77777777" w:rsidR="00893D8C" w:rsidRPr="006E75BB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71046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BC5F1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здо́рово переиначенный.</w:t>
      </w:r>
    </w:p>
    <w:p w14:paraId="2DC82971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 пока без горячего,</w:t>
      </w:r>
    </w:p>
    <w:p w14:paraId="72EAAFFC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довольствуйся припасами</w:t>
      </w:r>
    </w:p>
    <w:p w14:paraId="306E51E1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дежурными, обыкновенными:</w:t>
      </w:r>
    </w:p>
    <w:p w14:paraId="1347FDFB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текстом (в юности навеянным) </w:t>
      </w:r>
      <w:r w:rsidRPr="00BC5F1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74679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выспренным, пасмурным;</w:t>
      </w:r>
    </w:p>
    <w:p w14:paraId="028763F5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1252DF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рефреном «Не маленький, справишься!».</w:t>
      </w:r>
    </w:p>
    <w:p w14:paraId="1D01F694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Стряпня ни к чему эта, право же.</w:t>
      </w:r>
    </w:p>
    <w:p w14:paraId="6F5D53C5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холод помогает выдюжить</w:t>
      </w:r>
    </w:p>
    <w:p w14:paraId="6A639BC2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 не единожды отмечено).</w:t>
      </w:r>
    </w:p>
    <w:p w14:paraId="0A5B5099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ни спорь, нехватка вечная</w:t>
      </w:r>
    </w:p>
    <w:p w14:paraId="6C2FBF5E" w14:textId="77777777" w:rsidR="00893D8C" w:rsidRDefault="00893D8C" w:rsidP="00893D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мастерской выдержки</w:t>
      </w:r>
    </w:p>
    <w:p w14:paraId="7ECD656B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A5D8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травмирует </w:t>
      </w:r>
      <w:r w:rsidRPr="00BC5F1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так или и́наче.</w:t>
      </w:r>
    </w:p>
    <w:p w14:paraId="4EBF1F91" w14:textId="77777777" w:rsidR="00893D8C" w:rsidRDefault="00893D8C" w:rsidP="0089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Кипит. Проливается. Выключи.</w:t>
      </w:r>
    </w:p>
    <w:p w14:paraId="1046EAE2" w14:textId="152ADE30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89A891E" w14:textId="2FB6733A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7ABBE3" w14:textId="77777777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5B86A40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Растерянный, уставший до предела,</w:t>
      </w:r>
    </w:p>
    <w:p w14:paraId="574F224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попадаешь в повседневный ритм.</w:t>
      </w:r>
    </w:p>
    <w:p w14:paraId="11E26B5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этот город без предупрежденья</w:t>
      </w:r>
    </w:p>
    <w:p w14:paraId="363D8E6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Через тебя свободно говорит.</w:t>
      </w:r>
    </w:p>
    <w:p w14:paraId="728CC10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CD74CC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Вдруг выросшие башни-великаны:</w:t>
      </w:r>
    </w:p>
    <w:p w14:paraId="0AA8DFD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Глядишь на них — и чувствуешь родство,</w:t>
      </w:r>
    </w:p>
    <w:p w14:paraId="0B9FC60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будто сам — бессменно вертикальный,</w:t>
      </w:r>
    </w:p>
    <w:p w14:paraId="0B7D81C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будто сам — до странности — не свой,</w:t>
      </w:r>
    </w:p>
    <w:p w14:paraId="68E81A0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B3ACED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Негабаритный, неуместный явно,</w:t>
      </w:r>
    </w:p>
    <w:p w14:paraId="0A1CE6B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Из фантасмагорического сна.</w:t>
      </w:r>
    </w:p>
    <w:p w14:paraId="11CBDC9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С самим собой столкнёшься на стоянке — </w:t>
      </w:r>
    </w:p>
    <w:p w14:paraId="54D9513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дальше пошагаешь, не признав.</w:t>
      </w:r>
    </w:p>
    <w:p w14:paraId="300E4B3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F68E78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от себя давно куда-то делся.</w:t>
      </w:r>
    </w:p>
    <w:p w14:paraId="66862E3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всё же думать станешь по пути,</w:t>
      </w:r>
    </w:p>
    <w:p w14:paraId="44A87CA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столько было планов, самых дерзких,</w:t>
      </w:r>
    </w:p>
    <w:p w14:paraId="0EC1F53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Однако, не сработал ни один;</w:t>
      </w:r>
    </w:p>
    <w:p w14:paraId="41EA33A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0CD39C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что необретённые уменья</w:t>
      </w:r>
    </w:p>
    <w:p w14:paraId="6C2D8D0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Обретены не будут никогда:</w:t>
      </w:r>
    </w:p>
    <w:p w14:paraId="2A87752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Играть на музыкальном инструменте,</w:t>
      </w:r>
    </w:p>
    <w:p w14:paraId="29A5EA2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Печь пряничные чудо-города,</w:t>
      </w:r>
    </w:p>
    <w:p w14:paraId="5D15A31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21F05B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Косить траву чудовищем железным,</w:t>
      </w:r>
    </w:p>
    <w:p w14:paraId="1B2B458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Играючи. Но ты уже без сил,</w:t>
      </w:r>
    </w:p>
    <w:p w14:paraId="661806A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в мо́роке, что кажется болезнью,</w:t>
      </w:r>
    </w:p>
    <w:p w14:paraId="42C49CC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Садишься в подмигнувшее такси.</w:t>
      </w:r>
    </w:p>
    <w:p w14:paraId="0BC00D5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1CB695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ты, кого без памяти любили,</w:t>
      </w:r>
    </w:p>
    <w:p w14:paraId="5394053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Сейчас один, не свыкнешься никак,</w:t>
      </w:r>
    </w:p>
    <w:p w14:paraId="70980E8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видишь сквозь стекло автомобиля</w:t>
      </w:r>
    </w:p>
    <w:p w14:paraId="14732AB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Фрагмент из сна, последний кинокадр:</w:t>
      </w:r>
    </w:p>
    <w:p w14:paraId="2139785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4CA18E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Газон, как перестеленная скатерть,</w:t>
      </w:r>
    </w:p>
    <w:p w14:paraId="482AA02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Кафе-киоск, как пряник расписной,</w:t>
      </w:r>
    </w:p>
    <w:p w14:paraId="264EB529" w14:textId="44C7C8A8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незнакомец — тот, на самокате</w:t>
      </w:r>
      <w:r w:rsidR="00BC5DEC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 xml:space="preserve">— </w:t>
      </w:r>
    </w:p>
    <w:p w14:paraId="3488BA3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 чехлом виолончельным за спиной.</w:t>
      </w:r>
    </w:p>
    <w:p w14:paraId="056F3D4F" w14:textId="7C5BAA89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3AA4793" w14:textId="7B4298DD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5EE2E6A" w14:textId="77777777" w:rsidR="00893D8C" w:rsidRDefault="00893D8C" w:rsidP="00893D8C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1D774E8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Никто не ты. И никогда не станет</w:t>
      </w:r>
    </w:p>
    <w:p w14:paraId="050C8FD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Никто — тобой.</w:t>
      </w:r>
    </w:p>
    <w:p w14:paraId="4DF6520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мимо старых и знакомых зданий</w:t>
      </w:r>
    </w:p>
    <w:p w14:paraId="7DB53E6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Бредёт герой.</w:t>
      </w:r>
    </w:p>
    <w:p w14:paraId="2D2855F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7F77403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Кто знает, на пути своём обратном</w:t>
      </w:r>
    </w:p>
    <w:p w14:paraId="1CE698F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видит он.</w:t>
      </w:r>
    </w:p>
    <w:p w14:paraId="55878E5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вправду видишь — привыкаешь прятать.</w:t>
      </w:r>
    </w:p>
    <w:p w14:paraId="4C6D033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Хороший тон.</w:t>
      </w:r>
    </w:p>
    <w:p w14:paraId="0D220E4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E89BE4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 был же рядом кто-то сопричастный,</w:t>
      </w:r>
    </w:p>
    <w:p w14:paraId="3556CFB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любой момент</w:t>
      </w:r>
    </w:p>
    <w:p w14:paraId="5E6B726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 тобой деливший радость и несчастье!</w:t>
      </w:r>
    </w:p>
    <w:p w14:paraId="5B119C5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вот и нет.</w:t>
      </w:r>
    </w:p>
    <w:p w14:paraId="4DA84A5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C37D78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вот и врут, что кто-то инотелый</w:t>
      </w:r>
    </w:p>
    <w:p w14:paraId="1554F2B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Тебя постиг.</w:t>
      </w:r>
    </w:p>
    <w:p w14:paraId="76EF728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Герой пытался много лет не теми</w:t>
      </w:r>
    </w:p>
    <w:p w14:paraId="5B09730B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Себя спасти,</w:t>
      </w:r>
    </w:p>
    <w:p w14:paraId="148F4A49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8218B77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Сопротивляясь мысли, что спасенье — </w:t>
      </w:r>
    </w:p>
    <w:p w14:paraId="19F02FD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в том, что — вне;</w:t>
      </w:r>
    </w:p>
    <w:p w14:paraId="2E69371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в иллюзорной общности со всеми,</w:t>
      </w:r>
    </w:p>
    <w:p w14:paraId="1573F06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в болтовне.</w:t>
      </w:r>
    </w:p>
    <w:p w14:paraId="1BD9B6D2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A475A4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Герой предчувствует квартал — раздолье</w:t>
      </w:r>
    </w:p>
    <w:p w14:paraId="6E5E196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Для бедноты.</w:t>
      </w:r>
    </w:p>
    <w:p w14:paraId="2B022BB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Предполагаешь, обращаться стоит</w:t>
      </w:r>
    </w:p>
    <w:p w14:paraId="0D53B91D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 себе на «ты».</w:t>
      </w:r>
    </w:p>
    <w:p w14:paraId="5FF158C3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8E718C4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будто ты и есть тот образцовый</w:t>
      </w:r>
    </w:p>
    <w:p w14:paraId="64ADEE9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«Другой», кому</w:t>
      </w:r>
    </w:p>
    <w:p w14:paraId="7FA628E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Возможно даже в самой страшной ссоре</w:t>
      </w:r>
    </w:p>
    <w:p w14:paraId="247D471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Сказать: «А ну!</w:t>
      </w:r>
    </w:p>
    <w:p w14:paraId="751E321F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275C28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Смотри в меня, в окно чужого дома,</w:t>
      </w:r>
    </w:p>
    <w:p w14:paraId="1AB3906E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Там есть и свет!»</w:t>
      </w:r>
    </w:p>
    <w:p w14:paraId="75B87CF6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то ли ты окажешься фантомом,</w:t>
      </w:r>
    </w:p>
    <w:p w14:paraId="419EE1A1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то ли нет.</w:t>
      </w:r>
    </w:p>
    <w:p w14:paraId="0742A580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2D3C1F8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Герой вернулся. Мир его — расколот.</w:t>
      </w:r>
    </w:p>
    <w:p w14:paraId="30C50FDA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Бери сюжет.</w:t>
      </w:r>
    </w:p>
    <w:p w14:paraId="12FDDFFC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Никто не ты, как это ни прискорбно.</w:t>
      </w:r>
    </w:p>
    <w:p w14:paraId="30868C75" w14:textId="77777777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Смирись уже.</w:t>
      </w:r>
    </w:p>
    <w:p w14:paraId="44EF4661" w14:textId="34C72A0A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7A48AB0" w14:textId="0B854C5F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813DC04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3CEC6DE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тяжело, не страшно,</w:t>
      </w:r>
    </w:p>
    <w:p w14:paraId="554118B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 далеко от всех.</w:t>
      </w:r>
    </w:p>
    <w:p w14:paraId="3D5D667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— смотровая башня.</w:t>
      </w:r>
    </w:p>
    <w:p w14:paraId="432FC79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прохожу наверх.</w:t>
      </w:r>
    </w:p>
    <w:p w14:paraId="1B0954E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00A383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Вид предстаёт такой, что</w:t>
      </w:r>
    </w:p>
    <w:p w14:paraId="331AA4B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Еле удержишь вскрик.</w:t>
      </w:r>
    </w:p>
    <w:p w14:paraId="202CDB9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Сердцем, гусиной кожей</w:t>
      </w:r>
    </w:p>
    <w:p w14:paraId="73F0052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Чувствуешь: Бог — открыт.</w:t>
      </w:r>
    </w:p>
    <w:p w14:paraId="5A03250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5AF5DD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открывался раньше</w:t>
      </w:r>
    </w:p>
    <w:p w14:paraId="73B10AE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Мне он в иных местах:</w:t>
      </w:r>
    </w:p>
    <w:p w14:paraId="69FD1AE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Только у этой башни — </w:t>
      </w:r>
    </w:p>
    <w:p w14:paraId="2DFE3D6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Верная высота.</w:t>
      </w:r>
    </w:p>
    <w:p w14:paraId="0D8578D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478EE2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Это не исступленье,</w:t>
      </w:r>
    </w:p>
    <w:p w14:paraId="3E55FEA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Это и не покой.</w:t>
      </w:r>
    </w:p>
    <w:p w14:paraId="041813E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Каждое углубленье,</w:t>
      </w:r>
    </w:p>
    <w:p w14:paraId="2ABF813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Каждый прекрасный холм,</w:t>
      </w:r>
    </w:p>
    <w:p w14:paraId="0FCC289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63D0E8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Светлых полей просторы,</w:t>
      </w:r>
    </w:p>
    <w:p w14:paraId="0F623DD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Дом, где трещал пожар,</w:t>
      </w:r>
    </w:p>
    <w:p w14:paraId="46EA0AF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Кладбище, на котором</w:t>
      </w:r>
    </w:p>
    <w:p w14:paraId="1BB3544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Буду потом лежать,</w:t>
      </w:r>
    </w:p>
    <w:p w14:paraId="49B4607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7E56BB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Умных деревьев кроны,</w:t>
      </w:r>
    </w:p>
    <w:p w14:paraId="2761B44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Камень, что крепко спит,</w:t>
      </w:r>
    </w:p>
    <w:p w14:paraId="6A4CEF9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Трубы, мансарды, кровли,</w:t>
      </w:r>
    </w:p>
    <w:p w14:paraId="2491373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Посеребрённый шпиль…</w:t>
      </w:r>
    </w:p>
    <w:p w14:paraId="7201443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5A344D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Кто-то внизу вдруг скажет:</w:t>
      </w:r>
    </w:p>
    <w:p w14:paraId="5394584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«Всё. Визитёров нет».</w:t>
      </w:r>
    </w:p>
    <w:p w14:paraId="7D0A63E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Там запирают башню.</w:t>
      </w:r>
    </w:p>
    <w:p w14:paraId="12A811F4" w14:textId="6168B8E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остаюсь на ней.</w:t>
      </w:r>
      <w:r>
        <w:rPr>
          <w:rStyle w:val="a3"/>
          <w:rFonts w:ascii="Times New Roman" w:hAnsi="Times New Roman"/>
          <w:sz w:val="24"/>
          <w:szCs w:val="24"/>
        </w:rPr>
        <w:br w:type="page"/>
      </w:r>
    </w:p>
    <w:p w14:paraId="5C2214F5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228AD7C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— моя ореховая скорлупа.</w:t>
      </w:r>
    </w:p>
    <w:p w14:paraId="4385BF1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в тебе сворачиваюсь, чтобы спать,</w:t>
      </w:r>
    </w:p>
    <w:p w14:paraId="7CFFE91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И меня теперь отсюда извлекать — </w:t>
      </w:r>
    </w:p>
    <w:p w14:paraId="009DB8C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Дело безнадёжное.</w:t>
      </w:r>
    </w:p>
    <w:p w14:paraId="3DC65E5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Колыбель, тайник, шкатулка, саркофаг,</w:t>
      </w:r>
    </w:p>
    <w:p w14:paraId="7E1F1F3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Нужная ячейка, несказа́нный фарт;</w:t>
      </w:r>
    </w:p>
    <w:p w14:paraId="0AFCF82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 находишь своё место — это факт,</w:t>
      </w:r>
    </w:p>
    <w:p w14:paraId="25C8466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лежишь, радёшенька.</w:t>
      </w:r>
    </w:p>
    <w:p w14:paraId="0F42E37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41E4A7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— моя ореховая скорлупа.</w:t>
      </w:r>
    </w:p>
    <w:p w14:paraId="691A999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в тебе — не злоречива, не груба.</w:t>
      </w:r>
    </w:p>
    <w:p w14:paraId="3C82BC6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Сбереги, спаси, от лишнего избавь,</w:t>
      </w:r>
    </w:p>
    <w:p w14:paraId="7E81812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От пустого, праздного.</w:t>
      </w:r>
    </w:p>
    <w:p w14:paraId="4944533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меня не обокрасть, не испугать:</w:t>
      </w:r>
    </w:p>
    <w:p w14:paraId="5D3938A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Только тот по-настоящему богат,</w:t>
      </w:r>
    </w:p>
    <w:p w14:paraId="77401A9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Кому всякая минута дорога — </w:t>
      </w:r>
    </w:p>
    <w:p w14:paraId="7147FEB8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нужды, и радости.</w:t>
      </w:r>
    </w:p>
    <w:p w14:paraId="7203D52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814F9D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Жизнь проходит, а всё думаешь — прошла;</w:t>
      </w:r>
    </w:p>
    <w:p w14:paraId="77C130E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оставшееся время — это клад,</w:t>
      </w:r>
    </w:p>
    <w:p w14:paraId="497ED80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И хоть каждый очень тих и очень слаб — </w:t>
      </w:r>
    </w:p>
    <w:p w14:paraId="2233508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Вдруг ещё получится.</w:t>
      </w:r>
    </w:p>
    <w:p w14:paraId="25A6054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люблю тебя, дурного старика,</w:t>
      </w:r>
    </w:p>
    <w:p w14:paraId="6D25E07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пойдёт себе укрытие искать.</w:t>
      </w:r>
    </w:p>
    <w:p w14:paraId="612032D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— твоя ореховая скорлупа,</w:t>
      </w:r>
    </w:p>
    <w:p w14:paraId="54C5808D" w14:textId="2B4BD34D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Скорлупа-скорлупочка.</w:t>
      </w:r>
    </w:p>
    <w:p w14:paraId="13CF9F8C" w14:textId="16F5FF5A" w:rsidR="00893D8C" w:rsidRDefault="00893D8C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7651D305" w14:textId="300D174E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75AEE2E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3670385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августе после купания схватишь простуду гадкую,</w:t>
      </w:r>
    </w:p>
    <w:p w14:paraId="0A2F704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сляжешь — и будут компотом из яблок тебя отпаивать,</w:t>
      </w:r>
    </w:p>
    <w:p w14:paraId="58F4010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сваренным на животворной воде из колодца дачного.</w:t>
      </w:r>
    </w:p>
    <w:p w14:paraId="23D764B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Только заснёшь — непременно приснится земля за озером,</w:t>
      </w:r>
    </w:p>
    <w:p w14:paraId="193ED8A2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где все окажутся взрослыми,</w:t>
      </w:r>
    </w:p>
    <w:p w14:paraId="1B097BC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5DE01E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стойкими, неуязвимыми (их ни болезнь не трогает,</w:t>
      </w:r>
    </w:p>
    <w:p w14:paraId="40FB730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 уж тем более — чьи-то слова, и весьма обидные,</w:t>
      </w:r>
    </w:p>
    <w:p w14:paraId="097990C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вроде последних, мол, мы же тебе говорили, глупому).</w:t>
      </w:r>
    </w:p>
    <w:p w14:paraId="17B471C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Спишь себе, спишь, и, похоже, история подзатянется — </w:t>
      </w:r>
    </w:p>
    <w:p w14:paraId="007D6AFC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по крайней мере, до осени.</w:t>
      </w:r>
    </w:p>
    <w:p w14:paraId="667E05E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BB5969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будущем страшно захочешь вернуться на место старое,</w:t>
      </w:r>
    </w:p>
    <w:p w14:paraId="505FB13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необязательно полное воспоминаний радостных</w:t>
      </w:r>
    </w:p>
    <w:p w14:paraId="021F77C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(честно признаться, не в радости дело в конкретном случае),</w:t>
      </w:r>
    </w:p>
    <w:p w14:paraId="0C44035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место, где ты распознал ощущенье своей отдельности — </w:t>
      </w:r>
    </w:p>
    <w:p w14:paraId="2840CA7F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никто тебе не спасение.</w:t>
      </w:r>
    </w:p>
    <w:p w14:paraId="58A522D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236BCA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Кажется, если чуть-чуть постараешься, то получится</w:t>
      </w:r>
    </w:p>
    <w:p w14:paraId="18F1394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выполнить правки посильные в собственной биографии,</w:t>
      </w:r>
    </w:p>
    <w:p w14:paraId="792F190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штрих, стилистический ход — скорректировать интонацию</w:t>
      </w:r>
    </w:p>
    <w:p w14:paraId="1EDF2EC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(часто вопросы уместней любых восклицаний в принципе).</w:t>
      </w:r>
    </w:p>
    <w:p w14:paraId="73117176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Хотя кого ты запутаешь.</w:t>
      </w:r>
    </w:p>
    <w:p w14:paraId="7F3AA36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79C1AE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Речь лишь о том, что не всё удалось заменить подобием.</w:t>
      </w:r>
    </w:p>
    <w:p w14:paraId="0AC12AC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существует, допустим, синонима к слову «яблочный»</w:t>
      </w:r>
    </w:p>
    <w:p w14:paraId="2F9398E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(как и к словам «заозерье» и (что там ещё) «колодезный»),</w:t>
      </w:r>
    </w:p>
    <w:p w14:paraId="4C5D594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 же, как нет никакого к себе самому синонима,</w:t>
      </w:r>
    </w:p>
    <w:p w14:paraId="34374C64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 себе — ребёнку из прошлого.</w:t>
      </w:r>
    </w:p>
    <w:p w14:paraId="487A705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C35B06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Этот ребёнок (не 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то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 чтоб его полагалось спрашивать,</w:t>
      </w:r>
    </w:p>
    <w:p w14:paraId="52BD024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ему дышится, трудно ли, что он и вправду чувствует)</w:t>
      </w:r>
    </w:p>
    <w:p w14:paraId="380C899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детство своё обречён проживать, никуда не денешься,</w:t>
      </w:r>
    </w:p>
    <w:p w14:paraId="54069FF2" w14:textId="19BA3511" w:rsidR="00EC4633" w:rsidRDefault="00BC5DEC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и́</w:t>
      </w:r>
      <w:r w:rsidR="00EC4633">
        <w:rPr>
          <w:rStyle w:val="a3"/>
          <w:rFonts w:ascii="Times New Roman" w:hAnsi="Times New Roman"/>
          <w:sz w:val="24"/>
          <w:szCs w:val="24"/>
        </w:rPr>
        <w:t>зо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="00EC4633">
        <w:rPr>
          <w:rStyle w:val="a3"/>
          <w:rFonts w:ascii="Times New Roman" w:hAnsi="Times New Roman"/>
          <w:sz w:val="24"/>
          <w:szCs w:val="24"/>
        </w:rPr>
        <w:t>дня в день — в одиночку — встречаться с чужой реальностью:</w:t>
      </w:r>
    </w:p>
    <w:p w14:paraId="1D32F510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терпеть, придумывать хитрости.</w:t>
      </w:r>
    </w:p>
    <w:p w14:paraId="46F01AB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43E99C8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Нет ничего, что сейчас поменяет тебя — тогдашнего.</w:t>
      </w:r>
    </w:p>
    <w:p w14:paraId="709E4E5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Даже и спросишь себя, повзрослевшего: «Как ты, маленький?» — </w:t>
      </w:r>
    </w:p>
    <w:p w14:paraId="042F704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выйдет формальный приём, подстановка, а суть останется.</w:t>
      </w:r>
    </w:p>
    <w:p w14:paraId="2AF2977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 до сих пор удивительно всё-таки — как ты справился,</w:t>
      </w:r>
    </w:p>
    <w:p w14:paraId="37A9F4B1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справлялся — август за августом.</w:t>
      </w:r>
    </w:p>
    <w:p w14:paraId="0E1D0E2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BB5D96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самом-то деле вода в это время всегда холодная.</w:t>
      </w:r>
    </w:p>
    <w:p w14:paraId="5A62CE7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Только… а вдруг посчастливится — вынырнешь крепче прежнего?</w:t>
      </w:r>
    </w:p>
    <w:p w14:paraId="1B986B7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Кто-то из доброжелателей благоразумных с берега</w:t>
      </w:r>
    </w:p>
    <w:p w14:paraId="415FE78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крикнет: «Не вздумай!» («Простудишься снова!», «Ну что за выходки!»)</w:t>
      </w:r>
    </w:p>
    <w:p w14:paraId="17423FCC" w14:textId="77777777" w:rsidR="00EC4633" w:rsidRDefault="00EC4633" w:rsidP="00EC4633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ты идёшь — и купаешься.</w:t>
      </w:r>
    </w:p>
    <w:p w14:paraId="0143CEC7" w14:textId="63964475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6CD240F" w14:textId="5E57C1F5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CCC5F2" w14:textId="238D0C11" w:rsidR="000C1970" w:rsidRDefault="00EC4633" w:rsidP="000C1970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 w:rsidR="000C1970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970">
        <w:rPr>
          <w:rStyle w:val="a3"/>
          <w:rFonts w:ascii="Times New Roman" w:hAnsi="Times New Roman"/>
          <w:sz w:val="24"/>
          <w:szCs w:val="24"/>
        </w:rPr>
        <w:t>***</w:t>
      </w:r>
    </w:p>
    <w:p w14:paraId="7BD2B80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Сколько бы ни было их — дружелюбных, гневных,</w:t>
      </w:r>
    </w:p>
    <w:p w14:paraId="5DEB63B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Тех, кто вокруг да около, — </w:t>
      </w:r>
    </w:p>
    <w:p w14:paraId="2A5E8A0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Все уйдут.</w:t>
      </w:r>
    </w:p>
    <w:p w14:paraId="07E1064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Бог, как рыбак, временами бросает невод</w:t>
      </w:r>
    </w:p>
    <w:p w14:paraId="5EB9C6C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реку свою глубокую,</w:t>
      </w:r>
    </w:p>
    <w:p w14:paraId="180C827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суету,</w:t>
      </w:r>
    </w:p>
    <w:p w14:paraId="32F6AAFC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C0A5A84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юркий поток неразумных, которым вечно</w:t>
      </w:r>
    </w:p>
    <w:p w14:paraId="743F530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Кажется, что в их общности — </w:t>
      </w:r>
    </w:p>
    <w:p w14:paraId="3C61A5B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Высший смысл.</w:t>
      </w:r>
    </w:p>
    <w:p w14:paraId="091F135C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до последнего веришь в такие вещи</w:t>
      </w:r>
    </w:p>
    <w:p w14:paraId="0836548B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(Истовей верить хочется):</w:t>
      </w:r>
    </w:p>
    <w:p w14:paraId="2755FAB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«Есть лишь “мы”».</w:t>
      </w:r>
    </w:p>
    <w:p w14:paraId="2880FEE0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77BEA58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“Мы” трепыхаются, ртами хватают воздух,</w:t>
      </w:r>
    </w:p>
    <w:p w14:paraId="67E0F0D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Думают — вот очутятся,</w:t>
      </w:r>
    </w:p>
    <w:p w14:paraId="3B83C544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Где светло,</w:t>
      </w:r>
    </w:p>
    <w:p w14:paraId="493389C9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Да и останутся так же — друг друга возле,</w:t>
      </w:r>
    </w:p>
    <w:p w14:paraId="5939B3D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Каждого каждый — чувствовать.</w:t>
      </w:r>
    </w:p>
    <w:p w14:paraId="15B443E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 улов</w:t>
      </w:r>
    </w:p>
    <w:p w14:paraId="3F9E9D4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303D5B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Будет в итоге совсем не таким богатым</w:t>
      </w:r>
    </w:p>
    <w:p w14:paraId="052B17DE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(Правда, что — всем предвиденьям</w:t>
      </w:r>
    </w:p>
    <w:p w14:paraId="613F443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Вопреки).</w:t>
      </w:r>
    </w:p>
    <w:p w14:paraId="5328BE0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остаётся лишь пара секунд, пока ты</w:t>
      </w:r>
    </w:p>
    <w:p w14:paraId="5D0F20C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Помнишь — чужие выдохи,</w:t>
      </w:r>
    </w:p>
    <w:p w14:paraId="286882E0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Плеск реки…</w:t>
      </w:r>
    </w:p>
    <w:p w14:paraId="4C71A164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E496740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И, наконец, выбираешься из постели,</w:t>
      </w:r>
    </w:p>
    <w:p w14:paraId="210AC7A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Долгим кошмаром скомканной, — </w:t>
      </w:r>
    </w:p>
    <w:p w14:paraId="3599735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Морок, стыд.</w:t>
      </w:r>
    </w:p>
    <w:p w14:paraId="5AEA69C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 одного человека на самом деле</w:t>
      </w:r>
    </w:p>
    <w:p w14:paraId="6DE8F8B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В солнечной этой комнате — </w:t>
      </w:r>
    </w:p>
    <w:p w14:paraId="1D9992BE" w14:textId="3819287D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Только ты.</w:t>
      </w:r>
      <w:r>
        <w:rPr>
          <w:rStyle w:val="a3"/>
          <w:rFonts w:ascii="Times New Roman" w:hAnsi="Times New Roman"/>
          <w:sz w:val="24"/>
          <w:szCs w:val="24"/>
        </w:rPr>
        <w:br w:type="page"/>
      </w:r>
    </w:p>
    <w:p w14:paraId="68559A2E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3708B43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6" w:name="_Hlk72608708"/>
      <w:r>
        <w:rPr>
          <w:rStyle w:val="a3"/>
          <w:rFonts w:ascii="Times New Roman" w:hAnsi="Times New Roman"/>
          <w:sz w:val="24"/>
          <w:szCs w:val="24"/>
        </w:rPr>
        <w:t>Если бы я догадалась вовремя: слишком шаткой</w:t>
      </w:r>
    </w:p>
    <w:bookmarkEnd w:id="6"/>
    <w:p w14:paraId="63F6BC8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Выйдет конструкция (та, которую я построила),</w:t>
      </w:r>
    </w:p>
    <w:p w14:paraId="0BAC893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оказалась бы вдруг собой настоящей — если бы,</w:t>
      </w:r>
    </w:p>
    <w:p w14:paraId="7519304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бы тогда изучала норы, колодцы, шахты,</w:t>
      </w:r>
    </w:p>
    <w:p w14:paraId="625E65E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Тропы подземные, все ходы потайные, строгие,</w:t>
      </w:r>
    </w:p>
    <w:p w14:paraId="5A77C1F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Именно там, в непроглядных недрах, и сто́ит действовать.</w:t>
      </w:r>
    </w:p>
    <w:p w14:paraId="3F589D9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5A2453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бы, конечно, была внимательной и бесшумной;</w:t>
      </w:r>
    </w:p>
    <w:p w14:paraId="7D45C13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бы не портила: может, даже помочь случилось бы;</w:t>
      </w:r>
    </w:p>
    <w:p w14:paraId="781164D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бы смотрела в восторге: «Где же такое видано?»</w:t>
      </w:r>
    </w:p>
    <w:p w14:paraId="4E55950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Пусть на поверхности люди: бегают, плачут, шутят,</w:t>
      </w:r>
    </w:p>
    <w:p w14:paraId="4443AF3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Ветер у них неуёмный, солнце у них лучистое — </w:t>
      </w:r>
    </w:p>
    <w:p w14:paraId="73A5EA9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Разве в моих подземельях этому позавидуешь?</w:t>
      </w:r>
    </w:p>
    <w:p w14:paraId="3F253DE8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2C4B6C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Жизнь наверху правомерна, только когда уверен — </w:t>
      </w:r>
    </w:p>
    <w:p w14:paraId="1FA51E2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Твой засекреченный город неуязвим: на площади</w:t>
      </w:r>
    </w:p>
    <w:p w14:paraId="1C819B0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Жители выстроят церковь, вымостят камнем улицы.</w:t>
      </w:r>
    </w:p>
    <w:p w14:paraId="33260B0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ничего не позволишь выпытать, исковеркать,</w:t>
      </w:r>
    </w:p>
    <w:p w14:paraId="5580F19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Намертво будешь стоять: ни слова теперь оплошного.</w:t>
      </w:r>
    </w:p>
    <w:p w14:paraId="4EC0171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говори никому, Алёша, о чёрной курице.</w:t>
      </w:r>
    </w:p>
    <w:p w14:paraId="6EDCC78D" w14:textId="2AABFCFC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3152198" w14:textId="04421DFB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C8F989A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7" w:name="_Hlk3307422"/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3BDE188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8" w:name="_Hlk72632129"/>
      <w:r>
        <w:rPr>
          <w:rStyle w:val="a3"/>
          <w:rFonts w:ascii="Times New Roman" w:hAnsi="Times New Roman"/>
          <w:sz w:val="24"/>
          <w:szCs w:val="24"/>
        </w:rPr>
        <w:t xml:space="preserve">Вот и думай </w:t>
      </w:r>
      <w:bookmarkStart w:id="9" w:name="_Hlk72608740"/>
      <w:r>
        <w:rPr>
          <w:rStyle w:val="a3"/>
          <w:rFonts w:ascii="Times New Roman" w:hAnsi="Times New Roman"/>
          <w:sz w:val="24"/>
          <w:szCs w:val="24"/>
        </w:rPr>
        <w:t>—</w:t>
      </w:r>
      <w:bookmarkEnd w:id="9"/>
      <w:r>
        <w:rPr>
          <w:rStyle w:val="a3"/>
          <w:rFonts w:ascii="Times New Roman" w:hAnsi="Times New Roman"/>
          <w:sz w:val="24"/>
          <w:szCs w:val="24"/>
        </w:rPr>
        <w:t xml:space="preserve"> что с тобою станет?</w:t>
      </w:r>
    </w:p>
    <w:bookmarkEnd w:id="8"/>
    <w:p w14:paraId="525F989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Кто твои старания отметит?</w:t>
      </w:r>
    </w:p>
    <w:p w14:paraId="386D660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Никому не выболтаешь тайну — </w:t>
      </w:r>
    </w:p>
    <w:p w14:paraId="57F08CA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и просыпайся с ней до смерти.</w:t>
      </w:r>
    </w:p>
    <w:p w14:paraId="42501E7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6AE49A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Выходи на маленькую кухню</w:t>
      </w:r>
    </w:p>
    <w:p w14:paraId="374C2D8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И представь, не 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то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 чтобы охотно:</w:t>
      </w:r>
    </w:p>
    <w:p w14:paraId="007BBE8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Над тобою — крышка, а не купол,</w:t>
      </w:r>
    </w:p>
    <w:p w14:paraId="26483D9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ни свет, ни воздух не проходят.</w:t>
      </w:r>
    </w:p>
    <w:p w14:paraId="3C70BFA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C7616B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не верь, когда трезвонят всюду</w:t>
      </w:r>
    </w:p>
    <w:p w14:paraId="6951675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Об отремонтированных взрослых.</w:t>
      </w:r>
    </w:p>
    <w:p w14:paraId="72F6ECD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Стой, смотри на вечную посуду</w:t>
      </w:r>
    </w:p>
    <w:p w14:paraId="05E8EBB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(Кто её, не церемонясь, бросил?).</w:t>
      </w:r>
    </w:p>
    <w:p w14:paraId="53A6BB3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E6A207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и стой — издёрганным ребёнком,</w:t>
      </w:r>
    </w:p>
    <w:p w14:paraId="086CB1D4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Тем, кто в важную минуту струсил.</w:t>
      </w:r>
    </w:p>
    <w:p w14:paraId="4CEECCC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Сердце бьётся бешено и больно,</w:t>
      </w:r>
    </w:p>
    <w:p w14:paraId="003217E8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щегол в облупленной кастрюле.</w:t>
      </w:r>
      <w:bookmarkEnd w:id="7"/>
    </w:p>
    <w:p w14:paraId="1CCBC23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7784CD85" w14:textId="426AE5BE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14AAD9D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38F3339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0" w:name="_Hlk72632268"/>
      <w:r>
        <w:rPr>
          <w:rStyle w:val="a3"/>
          <w:rFonts w:ascii="Times New Roman" w:hAnsi="Times New Roman"/>
          <w:sz w:val="24"/>
          <w:szCs w:val="24"/>
        </w:rPr>
        <w:t>Клумбу у дома на этот раз</w:t>
      </w:r>
    </w:p>
    <w:bookmarkEnd w:id="10"/>
    <w:p w14:paraId="650EA2E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Облагородили как-то,</w:t>
      </w:r>
    </w:p>
    <w:p w14:paraId="7D8C9EE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Словно дорожки цветов — рассказ,</w:t>
      </w:r>
    </w:p>
    <w:p w14:paraId="16BA0BF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Озеленитель — редактор.</w:t>
      </w:r>
    </w:p>
    <w:p w14:paraId="7A69039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29BB153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Мимо идёшь — остановишь взгляд:</w:t>
      </w:r>
    </w:p>
    <w:p w14:paraId="092AA24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Выверен каждый оттенок.</w:t>
      </w:r>
    </w:p>
    <w:p w14:paraId="43A10EF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Сколько бы снова себя ни клял — </w:t>
      </w:r>
    </w:p>
    <w:p w14:paraId="14C8971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Дальше идёшь не с теми.</w:t>
      </w:r>
    </w:p>
    <w:p w14:paraId="6E581F8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5BE21E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Только… а что, если — ложь не длить,</w:t>
      </w:r>
    </w:p>
    <w:p w14:paraId="2A28A7F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упиваться виною.</w:t>
      </w:r>
    </w:p>
    <w:p w14:paraId="74C075E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Дрогнет на клумбе внезапный блик.</w:t>
      </w:r>
    </w:p>
    <w:p w14:paraId="16785AE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Время наступит иное.</w:t>
      </w:r>
    </w:p>
    <w:p w14:paraId="224492CF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BC0D3D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 и случится протест души</w:t>
      </w:r>
    </w:p>
    <w:p w14:paraId="6F8B7AE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(Вряд ли вполне постижимый).</w:t>
      </w:r>
    </w:p>
    <w:p w14:paraId="54F6D8A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Жутко захочется просто жить,</w:t>
      </w:r>
    </w:p>
    <w:p w14:paraId="1CE2EF9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не готовиться к жизни,</w:t>
      </w:r>
    </w:p>
    <w:p w14:paraId="490D402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C63E88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не твердить манифест чужой,</w:t>
      </w:r>
    </w:p>
    <w:p w14:paraId="3FDC1EEB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соглашаться на сделки,</w:t>
      </w:r>
    </w:p>
    <w:p w14:paraId="7A9AE6B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Не поступаться своей душой — </w:t>
      </w:r>
    </w:p>
    <w:p w14:paraId="239240B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Выдохнуть и оглядеться,</w:t>
      </w:r>
    </w:p>
    <w:p w14:paraId="3CCA847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04912C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Чтоб от того, что бранил не тех,</w:t>
      </w:r>
    </w:p>
    <w:p w14:paraId="4E629A6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После не сделалось тошно.</w:t>
      </w:r>
    </w:p>
    <w:p w14:paraId="37C99AF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Всё, что ты делаешь, — это текст.</w:t>
      </w:r>
    </w:p>
    <w:p w14:paraId="4C4B994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Всё, что не делаешь, — тоже.</w:t>
      </w:r>
    </w:p>
    <w:p w14:paraId="19FC93C0" w14:textId="0B440992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C2FD22C" w14:textId="2184403B" w:rsidR="00EC4633" w:rsidRDefault="00EC4633" w:rsidP="00893D8C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9FFB3C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5F76162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1" w:name="_Hlk72632348"/>
      <w:r>
        <w:rPr>
          <w:rStyle w:val="a3"/>
          <w:rFonts w:ascii="Times New Roman" w:hAnsi="Times New Roman"/>
          <w:sz w:val="24"/>
          <w:szCs w:val="24"/>
        </w:rPr>
        <w:t>До чего рутинная жизнь, до чего знакомая гладь…</w:t>
      </w:r>
    </w:p>
    <w:bookmarkEnd w:id="11"/>
    <w:p w14:paraId="503C721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Движенья привычные, взгляды — вряд ли волненье выдадут.</w:t>
      </w:r>
    </w:p>
    <w:p w14:paraId="39F2B93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заметят даже и те, у кого намётанный глаз,</w:t>
      </w:r>
    </w:p>
    <w:p w14:paraId="2FB88EC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ты беспокоишься — просто так, без причины видимой;</w:t>
      </w:r>
    </w:p>
    <w:p w14:paraId="5649742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AF9E78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в тебе принятия нет, ты подвержен страхам любым,</w:t>
      </w:r>
    </w:p>
    <w:p w14:paraId="40347E2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будто всегда существует место — счастливей, правильней,</w:t>
      </w:r>
    </w:p>
    <w:p w14:paraId="38D7D8D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Безопасней, лучше, чем то, где сейчас приходится быть,</w:t>
      </w:r>
    </w:p>
    <w:p w14:paraId="4BA74916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Но, как бы ни силился, в место это нельзя отправиться.</w:t>
      </w:r>
    </w:p>
    <w:p w14:paraId="6BABB0A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4A5B4F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Обещал себе помолчать — но такая вдруг маета!</w:t>
      </w:r>
    </w:p>
    <w:p w14:paraId="541C3295" w14:textId="07FB6C5C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Не вытерпишь: </w:t>
      </w:r>
      <w:r>
        <w:rPr>
          <w:rStyle w:val="a3"/>
          <w:rFonts w:ascii="Times New Roman" w:hAnsi="Times New Roman"/>
          <w:i/>
          <w:iCs/>
          <w:sz w:val="24"/>
          <w:szCs w:val="24"/>
        </w:rPr>
        <w:t>чт</w:t>
      </w:r>
      <w:r w:rsidR="00AE002B">
        <w:rPr>
          <w:rStyle w:val="a3"/>
          <w:rFonts w:ascii="Times New Roman" w:hAnsi="Times New Roman"/>
          <w:i/>
          <w:iCs/>
          <w:sz w:val="24"/>
          <w:szCs w:val="24"/>
        </w:rPr>
        <w:t>о́</w:t>
      </w:r>
      <w:r>
        <w:rPr>
          <w:rStyle w:val="a3"/>
          <w:rFonts w:ascii="Times New Roman" w:hAnsi="Times New Roman"/>
          <w:sz w:val="24"/>
          <w:szCs w:val="24"/>
        </w:rPr>
        <w:t>, говори, тебя постоянно мучает?</w:t>
      </w:r>
    </w:p>
    <w:p w14:paraId="58CD6993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«Почему я здесь, а не там? Почему я здесь, а не там»?</w:t>
      </w:r>
    </w:p>
    <w:p w14:paraId="69A0E74E" w14:textId="5DABEAE6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где это «там» — объяснять не нужно ни в коем случае.</w:t>
      </w:r>
    </w:p>
    <w:p w14:paraId="275F5319" w14:textId="0F039BE2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187FF09D" w14:textId="1C51A9AE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br w:type="page"/>
      </w:r>
    </w:p>
    <w:p w14:paraId="24BA17C1" w14:textId="77777777" w:rsidR="00EC4633" w:rsidRDefault="00EC4633" w:rsidP="00EC4633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122E08A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2" w:name="_Hlk72632462"/>
      <w:r>
        <w:rPr>
          <w:rStyle w:val="a3"/>
          <w:rFonts w:ascii="Times New Roman" w:hAnsi="Times New Roman"/>
          <w:sz w:val="24"/>
          <w:szCs w:val="24"/>
        </w:rPr>
        <w:t>Ты и впрямь никчёмен, сколько ни</w:t>
      </w:r>
    </w:p>
    <w:bookmarkEnd w:id="12"/>
    <w:p w14:paraId="0B0FAC38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Делай вид, что — значим.</w:t>
      </w:r>
    </w:p>
    <w:p w14:paraId="734E8BE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Те, другие, — почему они</w:t>
      </w:r>
    </w:p>
    <w:p w14:paraId="2758FEAC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Здравствуют иначе?</w:t>
      </w:r>
    </w:p>
    <w:p w14:paraId="1C2ECE5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4AAEF935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Чувствуешь предательский озноб.</w:t>
      </w:r>
    </w:p>
    <w:p w14:paraId="359B4E08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(Сетовать негоже.)</w:t>
      </w:r>
    </w:p>
    <w:p w14:paraId="220D5257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Да, осуществиться ты не смог,</w:t>
      </w:r>
    </w:p>
    <w:p w14:paraId="741C8761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уже — не сможешь.</w:t>
      </w:r>
    </w:p>
    <w:p w14:paraId="058281C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7AB9C512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Ты, кто не скрывался, не робел,</w:t>
      </w:r>
    </w:p>
    <w:p w14:paraId="43CA479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Вдруг даёшься диву:</w:t>
      </w:r>
    </w:p>
    <w:p w14:paraId="42283B40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— лакуна, человек-пробел,</w:t>
      </w:r>
    </w:p>
    <w:p w14:paraId="1C75DB39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Горе-невидимка.</w:t>
      </w:r>
    </w:p>
    <w:p w14:paraId="7067CC6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91A970A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Ты здороваешься (ждёшь ответ,</w:t>
      </w:r>
    </w:p>
    <w:p w14:paraId="6C2136DE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Льстя себе, что узнан),</w:t>
      </w:r>
    </w:p>
    <w:p w14:paraId="5142D37D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А с тобою отчего-то — нет.</w:t>
      </w:r>
    </w:p>
    <w:p w14:paraId="0BB85188" w14:textId="77777777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Пусто место, пусто.</w:t>
      </w:r>
    </w:p>
    <w:p w14:paraId="03E749F6" w14:textId="391C9032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7D49413" w14:textId="546A2BBE" w:rsidR="00EC4633" w:rsidRDefault="00EC4633" w:rsidP="00EC4633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2D1FFF" w14:textId="77777777" w:rsidR="000C1970" w:rsidRDefault="000C1970" w:rsidP="000C1970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23312BD7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3" w:name="_Hlk72632490"/>
      <w:r>
        <w:rPr>
          <w:rStyle w:val="a3"/>
          <w:rFonts w:ascii="Times New Roman" w:hAnsi="Times New Roman"/>
          <w:sz w:val="24"/>
          <w:szCs w:val="24"/>
        </w:rPr>
        <w:t>Верно, такой период — не в силах себя заставить</w:t>
      </w:r>
    </w:p>
    <w:bookmarkEnd w:id="13"/>
    <w:p w14:paraId="306BA56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взгляд оторвать от капель, что мерно из крана падают,</w:t>
      </w:r>
    </w:p>
    <w:p w14:paraId="2CB5598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голову вскинуть резко и встретиться с отражением</w:t>
      </w:r>
    </w:p>
    <w:p w14:paraId="443771B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собственным, прямо здесь двойника рассмотреть детально.</w:t>
      </w:r>
    </w:p>
    <w:p w14:paraId="1E12811A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Какая наружность странная.</w:t>
      </w:r>
    </w:p>
    <w:p w14:paraId="46EF9371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Какие глаза безумные.</w:t>
      </w:r>
    </w:p>
    <w:p w14:paraId="6FF83D73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Кому это может нравиться — </w:t>
      </w:r>
    </w:p>
    <w:p w14:paraId="215A5818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всё время глядеть на копию.</w:t>
      </w:r>
    </w:p>
    <w:p w14:paraId="21F2592D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Чем хуже с собой обходишься,</w:t>
      </w:r>
    </w:p>
    <w:p w14:paraId="6953DF9F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тем явственней боль телесная:</w:t>
      </w:r>
    </w:p>
    <w:p w14:paraId="51B6D384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сейчас беспокоит точечно — </w:t>
      </w:r>
    </w:p>
    <w:p w14:paraId="6DDD5959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 затылке стучит особенно.</w:t>
      </w:r>
    </w:p>
    <w:p w14:paraId="5FB9A8D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Кран этот пыточный капает без конца.</w:t>
      </w:r>
    </w:p>
    <w:p w14:paraId="708EFD2B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бы отремонтировать.</w:t>
      </w:r>
    </w:p>
    <w:p w14:paraId="38935C3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846C00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Честно признаться, это чудовищно изнуряет — </w:t>
      </w:r>
    </w:p>
    <w:p w14:paraId="1D413F3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долгие годы, как наваждение, видеть в зеркале</w:t>
      </w:r>
    </w:p>
    <w:p w14:paraId="6B22A15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псевдосебя, подделку, «не то» существо, гомункула</w:t>
      </w:r>
    </w:p>
    <w:p w14:paraId="2A94F66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(пусть до сих пор исправного, было же не придраться):</w:t>
      </w:r>
    </w:p>
    <w:p w14:paraId="2FBCA44E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набор из костей и органов;</w:t>
      </w:r>
    </w:p>
    <w:p w14:paraId="72F81F99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причудливое вместилище</w:t>
      </w:r>
    </w:p>
    <w:p w14:paraId="33E11390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инстинктов, реакций, выпадов,</w:t>
      </w:r>
    </w:p>
    <w:p w14:paraId="5CB85334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чужих заурядных замыслов;</w:t>
      </w:r>
    </w:p>
    <w:p w14:paraId="265CCE34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тюрьму для себя, забытого,</w:t>
      </w:r>
    </w:p>
    <w:p w14:paraId="515F7256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заведомо невиновного,</w:t>
      </w:r>
    </w:p>
    <w:p w14:paraId="55B23817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вытечь кому, не выбраться</w:t>
      </w:r>
    </w:p>
    <w:p w14:paraId="311EA4F2" w14:textId="77777777" w:rsidR="000C1970" w:rsidRDefault="000C1970" w:rsidP="000C1970">
      <w:pPr>
        <w:spacing w:after="0" w:line="360" w:lineRule="auto"/>
        <w:ind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на свет без сторонней помощи;</w:t>
      </w:r>
    </w:p>
    <w:p w14:paraId="7FAAA28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ничего не попробовать предпринять,</w:t>
      </w:r>
    </w:p>
    <w:p w14:paraId="081CF5B0" w14:textId="0A3EA2AF" w:rsidR="00EC4633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чтобы несчастного вызволить.</w:t>
      </w:r>
    </w:p>
    <w:p w14:paraId="1FF3C315" w14:textId="658FB63F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554F82E0" w14:textId="0C4374C2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br w:type="page"/>
      </w:r>
    </w:p>
    <w:p w14:paraId="71100EAC" w14:textId="77777777" w:rsidR="000C1970" w:rsidRDefault="000C1970" w:rsidP="000C1970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100FC5C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4" w:name="_Hlk72608969"/>
      <w:r>
        <w:rPr>
          <w:rStyle w:val="a3"/>
          <w:rFonts w:ascii="Times New Roman" w:hAnsi="Times New Roman"/>
          <w:sz w:val="24"/>
          <w:szCs w:val="24"/>
        </w:rPr>
        <w:t>Вечно искать образец: на кого похож? кому подобен якобы?</w:t>
      </w:r>
    </w:p>
    <w:bookmarkEnd w:id="14"/>
    <w:p w14:paraId="4822854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Клёкот колючий в кроне куста: «Как кто? Как кто?»</w:t>
      </w:r>
    </w:p>
    <w:p w14:paraId="6F5F106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Я ли по принципу сходства задуман кем-то, сложной формой я ли был</w:t>
      </w:r>
    </w:p>
    <w:p w14:paraId="2D0496E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(Той, за которой суть исчезает)? Мнимый толк…</w:t>
      </w:r>
    </w:p>
    <w:p w14:paraId="241D2BC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E2441D0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Всё потому, что мне нравится слово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…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 предположим, слово «ягоды»</w:t>
      </w:r>
    </w:p>
    <w:p w14:paraId="1FFD92F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Больше, чем сам крыжовник, как есть, — на вид, на вкус.</w:t>
      </w:r>
    </w:p>
    <w:p w14:paraId="5DFBF5BB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утверждение «я — как ты» (прежде гордо так звучало: «я — как ты»)</w:t>
      </w:r>
    </w:p>
    <w:p w14:paraId="260EE54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Стало теперь неправдой. И стих трепливый куст.</w:t>
      </w:r>
    </w:p>
    <w:p w14:paraId="12E2EE00" w14:textId="247E55D8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DB007C7" w14:textId="485BF47C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5B70B8A" w14:textId="77777777" w:rsidR="000C1970" w:rsidRPr="0076421F" w:rsidRDefault="000C1970" w:rsidP="000C19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21F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14:paraId="5A42627B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Посегодня неясно:</w:t>
      </w:r>
    </w:p>
    <w:p w14:paraId="3FC8EF1C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это речью выразить можно,</w:t>
      </w:r>
    </w:p>
    <w:p w14:paraId="1A89EAA1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эти звуки трудными стали,</w:t>
      </w:r>
    </w:p>
    <w:p w14:paraId="37FAD3B8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как, неужели ты, сокрушённый </w:t>
      </w:r>
      <w:r w:rsidRPr="004D60F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8FA49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вышел, выходишь, выйдешь из тайного сада.</w:t>
      </w:r>
    </w:p>
    <w:p w14:paraId="03C67E17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Даже неба боялся.</w:t>
      </w:r>
    </w:p>
    <w:p w14:paraId="70DFFB57" w14:textId="5B039FAE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сад проскользнул ребёнком тревожным</w:t>
      </w:r>
    </w:p>
    <w:p w14:paraId="5BBA2147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(день завершился, взрослые спали),</w:t>
      </w:r>
    </w:p>
    <w:p w14:paraId="0E9B978F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вверх не смотрел, смотрел на крыжовник,</w:t>
      </w:r>
    </w:p>
    <w:p w14:paraId="0211F89C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ужасно хотелось ягод </w:t>
      </w:r>
      <w:r w:rsidRPr="004D60F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тугих, полосатых.</w:t>
      </w:r>
    </w:p>
    <w:p w14:paraId="067B19DE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C1F09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верится даже:</w:t>
      </w:r>
    </w:p>
    <w:p w14:paraId="6F5F6E61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один, конечно, страдалец,</w:t>
      </w:r>
    </w:p>
    <w:p w14:paraId="3B1A7327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косноязычный, дышишь в потёмках, </w:t>
      </w:r>
      <w:r w:rsidRPr="004D60F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C07903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пу́гало одаль, платье в заплатках, </w:t>
      </w:r>
      <w:r w:rsidRPr="004D60F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EF1365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будто один, ничью не принявший опеку.</w:t>
      </w:r>
    </w:p>
    <w:p w14:paraId="58C80972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1F">
        <w:rPr>
          <w:rFonts w:ascii="Times New Roman" w:hAnsi="Times New Roman" w:cs="Times New Roman"/>
          <w:sz w:val="24"/>
          <w:szCs w:val="24"/>
        </w:rPr>
        <w:t>Что действительно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0F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1F3442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1F">
        <w:rPr>
          <w:rFonts w:ascii="Times New Roman" w:hAnsi="Times New Roman" w:cs="Times New Roman"/>
          <w:sz w:val="24"/>
          <w:szCs w:val="24"/>
        </w:rPr>
        <w:t>мстительный куст, проколотый палец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24734A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сизое небо в кровоподтёках,</w:t>
      </w:r>
    </w:p>
    <w:p w14:paraId="6E6790E8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хочешь заплакать </w:t>
      </w:r>
      <w:r w:rsidRPr="004D60F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не заплакать </w:t>
      </w:r>
      <w:r w:rsidRPr="004D60F4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2F08E0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 не расскажешь ни одному человеку.</w:t>
      </w:r>
    </w:p>
    <w:p w14:paraId="0ABF22B3" w14:textId="25742A4E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7487BD43" w14:textId="1407C50B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D7E319D" w14:textId="77777777" w:rsidR="000C1970" w:rsidRPr="000056CD" w:rsidRDefault="000C1970" w:rsidP="000C19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56CD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14:paraId="2D421B5E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Замечаешь такое редко</w:t>
      </w:r>
    </w:p>
    <w:p w14:paraId="5C20BBFD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(Собственный взгляд не остр):</w:t>
      </w:r>
    </w:p>
    <w:p w14:paraId="6ED8C6C1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Перекинули через реку</w:t>
      </w:r>
    </w:p>
    <w:p w14:paraId="0D4DBEE5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Башню — и вышел мост.</w:t>
      </w:r>
    </w:p>
    <w:p w14:paraId="7AA11681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93F5D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пытливости нужной учит</w:t>
      </w:r>
    </w:p>
    <w:p w14:paraId="5F3086DC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от глаз укрыт.</w:t>
      </w:r>
    </w:p>
    <w:p w14:paraId="63B288FA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многозвучна — </w:t>
      </w:r>
    </w:p>
    <w:p w14:paraId="533DBD9B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Вслушивайся в углы.</w:t>
      </w:r>
    </w:p>
    <w:p w14:paraId="029FB489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DD9B59" w14:textId="77777777" w:rsidR="000C1970" w:rsidRPr="00D63657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Равно </w:t>
      </w:r>
      <w:r w:rsidRPr="00D63657">
        <w:rPr>
          <w:rFonts w:ascii="Times New Roman" w:hAnsi="Times New Roman" w:cs="Times New Roman"/>
          <w:sz w:val="24"/>
          <w:szCs w:val="24"/>
        </w:rPr>
        <w:t>всматрива</w:t>
      </w:r>
      <w:r>
        <w:rPr>
          <w:rFonts w:ascii="Times New Roman" w:hAnsi="Times New Roman" w:cs="Times New Roman"/>
          <w:sz w:val="24"/>
          <w:szCs w:val="24"/>
        </w:rPr>
        <w:t xml:space="preserve">йся </w:t>
      </w:r>
      <w:r w:rsidRPr="00D63657">
        <w:rPr>
          <w:rFonts w:ascii="Times New Roman" w:hAnsi="Times New Roman" w:cs="Times New Roman"/>
          <w:sz w:val="24"/>
          <w:szCs w:val="24"/>
        </w:rPr>
        <w:t>смиренно</w:t>
      </w:r>
    </w:p>
    <w:p w14:paraId="279D8C4A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57">
        <w:rPr>
          <w:rFonts w:ascii="Times New Roman" w:hAnsi="Times New Roman" w:cs="Times New Roman"/>
          <w:sz w:val="24"/>
          <w:szCs w:val="24"/>
        </w:rPr>
        <w:t>В музыку этих мест.</w:t>
      </w:r>
    </w:p>
    <w:p w14:paraId="621BAD07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57">
        <w:rPr>
          <w:rFonts w:ascii="Times New Roman" w:hAnsi="Times New Roman" w:cs="Times New Roman"/>
          <w:sz w:val="24"/>
          <w:szCs w:val="24"/>
        </w:rPr>
        <w:t>Вертикальное измеренье.</w:t>
      </w:r>
    </w:p>
    <w:p w14:paraId="5AC9BD95" w14:textId="77777777" w:rsidR="000C1970" w:rsidRDefault="000C1970" w:rsidP="000C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Dominus</w:t>
      </w:r>
      <w:r w:rsidRPr="007E5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tecum</w:t>
      </w:r>
      <w:r w:rsidRPr="007E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E5422">
        <w:rPr>
          <w:rFonts w:ascii="Times New Roman" w:hAnsi="Times New Roman" w:cs="Times New Roman"/>
          <w:sz w:val="24"/>
          <w:szCs w:val="24"/>
        </w:rPr>
        <w:t>.</w:t>
      </w:r>
    </w:p>
    <w:p w14:paraId="091EE801" w14:textId="087AE762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E0B3D71" w14:textId="1935CADA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2C29F8" w14:textId="77777777" w:rsidR="000C1970" w:rsidRDefault="000C1970" w:rsidP="000C1970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4252D6F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5" w:name="_Hlk72632524"/>
      <w:r>
        <w:rPr>
          <w:rStyle w:val="a3"/>
          <w:rFonts w:ascii="Times New Roman" w:hAnsi="Times New Roman"/>
          <w:sz w:val="24"/>
          <w:szCs w:val="24"/>
        </w:rPr>
        <w:t>Солнце бросает щепки</w:t>
      </w:r>
    </w:p>
    <w:bookmarkEnd w:id="15"/>
    <w:p w14:paraId="7F0D098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На дорожку в зябнущем садике.</w:t>
      </w:r>
    </w:p>
    <w:p w14:paraId="32339DC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оно — ощущенье,</w:t>
      </w:r>
    </w:p>
    <w:p w14:paraId="01384FA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тебя простят обязательно.</w:t>
      </w:r>
    </w:p>
    <w:p w14:paraId="68559A2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706CE9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Строго наказан вправду,</w:t>
      </w:r>
    </w:p>
    <w:p w14:paraId="1B312E2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Потому как было и есть за что.</w:t>
      </w:r>
    </w:p>
    <w:p w14:paraId="48C5900C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Там, за кустами, — грабли,</w:t>
      </w:r>
    </w:p>
    <w:p w14:paraId="5E34076E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секатор спрятан под ветошью.</w:t>
      </w:r>
    </w:p>
    <w:p w14:paraId="0D0DF67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BB4A4C4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Божие инструменты — </w:t>
      </w:r>
    </w:p>
    <w:p w14:paraId="0C21F13C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Для особых замыслов Божиих.</w:t>
      </w:r>
    </w:p>
    <w:p w14:paraId="0D30525B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Было дурное лето,</w:t>
      </w:r>
    </w:p>
    <w:p w14:paraId="11D4327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 какая осень хорошая!</w:t>
      </w:r>
    </w:p>
    <w:p w14:paraId="149FFA89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585B194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Листьев любовный шелест,</w:t>
      </w:r>
    </w:p>
    <w:p w14:paraId="39E6C6B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Гладь воды, как старое зеркало.</w:t>
      </w:r>
    </w:p>
    <w:p w14:paraId="65630EBC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Господи, неужели,</w:t>
      </w:r>
    </w:p>
    <w:p w14:paraId="3FB3D4FA" w14:textId="3F85EA8A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Неужели больше не сердишься?</w:t>
      </w:r>
    </w:p>
    <w:p w14:paraId="0F839045" w14:textId="45425C44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1DDA7532" w14:textId="77A1CCFA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br w:type="page"/>
      </w:r>
    </w:p>
    <w:p w14:paraId="206EBBC8" w14:textId="77777777" w:rsidR="000C1970" w:rsidRDefault="000C1970" w:rsidP="000C1970">
      <w:pPr>
        <w:spacing w:after="0"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***</w:t>
      </w:r>
    </w:p>
    <w:p w14:paraId="5326B2CF" w14:textId="0863B725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16" w:name="_Hlk72632541"/>
      <w:r>
        <w:rPr>
          <w:rStyle w:val="a3"/>
          <w:rFonts w:ascii="Times New Roman" w:hAnsi="Times New Roman"/>
          <w:sz w:val="24"/>
          <w:szCs w:val="24"/>
        </w:rPr>
        <w:t>Ничего, ничего.</w:t>
      </w:r>
    </w:p>
    <w:bookmarkEnd w:id="16"/>
    <w:p w14:paraId="0EA69029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запретное в скважине ключевой</w:t>
      </w:r>
    </w:p>
    <w:p w14:paraId="26F52A0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Удаётся увидеть во всех подробностях, чётко</w:t>
      </w:r>
    </w:p>
    <w:p w14:paraId="2659D357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(Вот она, правда!), — </w:t>
      </w:r>
    </w:p>
    <w:p w14:paraId="5F0D7C0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 и смерть, так и смерть,</w:t>
      </w:r>
    </w:p>
    <w:p w14:paraId="235D21EB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Как бы ни был ты юн, как бы ни был смел,</w:t>
      </w:r>
    </w:p>
    <w:p w14:paraId="46EAFF60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Появляется вдруг, вопреки разумным расчётам, — </w:t>
      </w:r>
    </w:p>
    <w:p w14:paraId="4053D8E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тут исправишь.</w:t>
      </w:r>
    </w:p>
    <w:p w14:paraId="6BB4ACEB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D5AAA8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тогда-то как раз</w:t>
      </w:r>
    </w:p>
    <w:p w14:paraId="6A4C0FD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Из разодранных туч выпадает грязь</w:t>
      </w:r>
    </w:p>
    <w:p w14:paraId="0309C544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на город летит, и на веки, лбы налипает…</w:t>
      </w:r>
    </w:p>
    <w:p w14:paraId="28E180B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Ну и погода!</w:t>
      </w:r>
    </w:p>
    <w:p w14:paraId="6E13E377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смигнёшь: как же им,</w:t>
      </w:r>
    </w:p>
    <w:p w14:paraId="0C0A4E29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Недолюбленным </w:t>
      </w:r>
      <w:r>
        <w:rPr>
          <w:rStyle w:val="a3"/>
          <w:rFonts w:ascii="Times New Roman" w:hAnsi="Times New Roman"/>
          <w:i/>
          <w:iCs/>
          <w:sz w:val="24"/>
          <w:szCs w:val="24"/>
        </w:rPr>
        <w:t>здесь</w:t>
      </w:r>
      <w:r>
        <w:rPr>
          <w:rStyle w:val="a3"/>
          <w:rFonts w:ascii="Times New Roman" w:hAnsi="Times New Roman"/>
          <w:sz w:val="24"/>
          <w:szCs w:val="24"/>
        </w:rPr>
        <w:t xml:space="preserve"> мертвецам моим,</w:t>
      </w:r>
    </w:p>
    <w:p w14:paraId="02652D2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Быть приходится — </w:t>
      </w:r>
      <w:r>
        <w:rPr>
          <w:rStyle w:val="a3"/>
          <w:rFonts w:ascii="Times New Roman" w:hAnsi="Times New Roman"/>
          <w:i/>
          <w:iCs/>
          <w:sz w:val="24"/>
          <w:szCs w:val="24"/>
        </w:rPr>
        <w:t>там</w:t>
      </w:r>
      <w:r>
        <w:rPr>
          <w:rStyle w:val="a3"/>
          <w:rFonts w:ascii="Times New Roman" w:hAnsi="Times New Roman"/>
          <w:sz w:val="24"/>
          <w:szCs w:val="24"/>
        </w:rPr>
        <w:t>? Неужели впрямь — не любая</w:t>
      </w:r>
    </w:p>
    <w:p w14:paraId="7E82C640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Буря проходит?</w:t>
      </w:r>
    </w:p>
    <w:p w14:paraId="79FC7A3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5E96F3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Посмотри же наверх.</w:t>
      </w:r>
    </w:p>
    <w:p w14:paraId="475C65B9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Ничему, кроме собственных глаз, не верь:</w:t>
      </w:r>
    </w:p>
    <w:p w14:paraId="3EB754C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Там у них на небесных полях — осеннее действо — </w:t>
      </w:r>
    </w:p>
    <w:p w14:paraId="1A3B553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Сбор урожая.</w:t>
      </w:r>
    </w:p>
    <w:p w14:paraId="714013E9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какие плоды</w:t>
      </w:r>
    </w:p>
    <w:p w14:paraId="4248CD0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Из земли, сохраняющей все следы,</w:t>
      </w:r>
    </w:p>
    <w:p w14:paraId="7DEF4BD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Вынимают работники, ход событий чудесный</w:t>
      </w:r>
    </w:p>
    <w:p w14:paraId="603DEC1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Не нарушая?</w:t>
      </w:r>
    </w:p>
    <w:p w14:paraId="429839E7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4F2282F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Шепотки да смешки.</w:t>
      </w:r>
    </w:p>
    <w:p w14:paraId="38FC880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случается, рвутся у них мешки,</w:t>
      </w:r>
    </w:p>
    <w:p w14:paraId="4AFBAFD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бывает, трофей отряхнув от комьев приставших,</w:t>
      </w:r>
    </w:p>
    <w:p w14:paraId="34968F0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Кинут — кто дальше.</w:t>
      </w:r>
    </w:p>
    <w:p w14:paraId="0EF9959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Буколический спор.</w:t>
      </w:r>
    </w:p>
    <w:p w14:paraId="17EBEB5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Чуть поодаль рыжеет сосновый бор.</w:t>
      </w:r>
    </w:p>
    <w:p w14:paraId="50AF3DC5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Кто ушёл молодым — тот с тех пор не сделался старше.</w:t>
      </w:r>
    </w:p>
    <w:p w14:paraId="6DE1830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Боязно даже.</w:t>
      </w:r>
    </w:p>
    <w:p w14:paraId="7F6BD8C3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6767A68D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Удивительно то,</w:t>
      </w:r>
    </w:p>
    <w:p w14:paraId="0E6D56D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Что из всех трудолюбцев моих никто</w:t>
      </w:r>
    </w:p>
    <w:p w14:paraId="13A9A4B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Так не жил, как поля убирает: споро, с азартом,</w:t>
      </w:r>
    </w:p>
    <w:p w14:paraId="6E1FD651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Сам себе равный.</w:t>
      </w:r>
    </w:p>
    <w:p w14:paraId="566DCE3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Переход-перепад:</w:t>
      </w:r>
    </w:p>
    <w:p w14:paraId="4D8D30A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Будешь рыть-разрывать да трясти-трепать,</w:t>
      </w:r>
    </w:p>
    <w:p w14:paraId="3C906F9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То есть, собственно, станешь причиной странных осадков.</w:t>
      </w:r>
    </w:p>
    <w:p w14:paraId="0C16473B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Вот она, правда.</w:t>
      </w:r>
    </w:p>
    <w:p w14:paraId="4DB76592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0FC0624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мои мертвецы</w:t>
      </w:r>
    </w:p>
    <w:p w14:paraId="628778F6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Выпрямляются, ловкие молодцы</w:t>
      </w:r>
    </w:p>
    <w:p w14:paraId="02386B88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(И сейчас же в игольчатой кроне ближней из сосен</w:t>
      </w:r>
    </w:p>
    <w:p w14:paraId="4982050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Слышится шорох);</w:t>
      </w:r>
    </w:p>
    <w:p w14:paraId="1C08392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Так они и стоят — </w:t>
      </w:r>
    </w:p>
    <w:p w14:paraId="0285B34A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Утомлённые, между взрыхлённых гряд,</w:t>
      </w:r>
    </w:p>
    <w:p w14:paraId="5E3BC5BE" w14:textId="77777777" w:rsidR="000C1970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Улыбаются, щурятся на подножное солнце.</w:t>
      </w:r>
    </w:p>
    <w:p w14:paraId="0606741A" w14:textId="022019F6" w:rsidR="000C1970" w:rsidRPr="00EC4633" w:rsidRDefault="000C1970" w:rsidP="000C1970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 хорошо им.</w:t>
      </w:r>
    </w:p>
    <w:sectPr w:rsidR="000C1970" w:rsidRPr="00E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7D"/>
    <w:rsid w:val="000C1970"/>
    <w:rsid w:val="00893D8C"/>
    <w:rsid w:val="00894893"/>
    <w:rsid w:val="00AE002B"/>
    <w:rsid w:val="00B5437D"/>
    <w:rsid w:val="00BC5DEC"/>
    <w:rsid w:val="00DD3ABD"/>
    <w:rsid w:val="00E26F21"/>
    <w:rsid w:val="00E467BC"/>
    <w:rsid w:val="00E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D74D"/>
  <w15:chartTrackingRefBased/>
  <w15:docId w15:val="{0F3822D2-8383-4660-879B-B5F1755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893D8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Османова</dc:creator>
  <cp:keywords/>
  <dc:description/>
  <cp:lastModifiedBy>Кира Османова</cp:lastModifiedBy>
  <cp:revision>5</cp:revision>
  <dcterms:created xsi:type="dcterms:W3CDTF">2021-08-05T16:52:00Z</dcterms:created>
  <dcterms:modified xsi:type="dcterms:W3CDTF">2022-01-18T23:19:00Z</dcterms:modified>
</cp:coreProperties>
</file>