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2" w:rsidRPr="00D62E83" w:rsidRDefault="008217A2" w:rsidP="008217A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  <w:t>Мутный.</w:t>
      </w:r>
    </w:p>
    <w:p w:rsidR="008217A2" w:rsidRPr="00D62E83" w:rsidRDefault="008217A2" w:rsidP="008217A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</w:pP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Отец Михаил вел у меня на четвертом курсе в семинарии предмет, который назывался «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Литургика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».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Приходя в аудиторию, </w:t>
      </w:r>
      <w:r w:rsidR="00626FA1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всегда сам прочитывал «Царю Н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ебесный», открывал конспект и начинал пару. Лекции в его  исполнении  были скучными и не вызывали ни</w:t>
      </w:r>
      <w:bookmarkStart w:id="0" w:name="_GoBack"/>
      <w:bookmarkEnd w:id="0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какого интереса. Монотонным тенорком, он начитывал материал о возникновении различных богослужений и треб. Если </w:t>
      </w:r>
      <w:r w:rsidR="00AA6C8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появлялись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вопросы, старался отвечать очень кратко, не расплываясь в заумных богословских терминах и церковной истории. Вообще создавалось впечатление, что отец Михаил вечно куда-то спешит. В расписании его пара  стояла третьей в понедельник, и как только звенел звонок, он быстро поднимался с места, наспех читал «Достойно есть» и уходил, стараясь не задерживаться в семинарии, если у него не было треб или заседания педагогического совета.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 жизнь отца Михаила практически никто и ничего не знал.  Иподьяконы, которых у нас на курсе было двое, говорили,  что служит он где-то на границе области, приход бедный, полуразрушенный, три старухи по большим праздникам, да один покойник в год. Владыка к нему не ездит, далеко и смысла особого нет, хотя почему-то относится хорошо, словно к родному сыну.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Возможно, понимая его положение, в семинарии ему начисляли  какую-то зарплату, что было редкостью для большинства преподавателей, которые трудились лишь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«Спаси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Господи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» и никому ненужные архиерейские грамоты.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Однако денег ему все равно не хватало. Это было очень заметно: старый заношенный подрясник</w:t>
      </w:r>
      <w:r w:rsidR="00AA6C8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нем он ходил всегда и на улице, и в семинарии, видавшие виды ботинки, которые, по-моему, он носил всесезонно. С наступлением холодов, к этому набору, добавлялась потерявшая от времени лоск и цвет куртка. Внешний вид его был ничем не </w:t>
      </w:r>
      <w:r w:rsidR="00AA6C8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примечателен: небольшой рост,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щуплая фигура, сгорбленная спина и неизменная шаркающая походка.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Но, вот, что действительно удивляло меня это лицо и глаза отца Михаила. Всегда, когда я смотрел на него, создавалось впечатление, что этот человек пережил, а лучше сказать прожил, какую-то страшную, личную катастрофу. Лицо измученного человека с пустым, безучастным взглядом. Наверно, всё его естество можно было выразить одним словом  - обреченность.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Мои однокурсники, видя отца Михаила, посмеивались и предполагали, что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батёк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видимо</w:t>
      </w:r>
      <w:r w:rsidR="00AA6C8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proofErr w:type="gramStart"/>
      <w:r w:rsidR="00AA6C8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пьющий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Но, характерного запаха перегара от него никогда не исходило, поэтому гипотеза о его алкоголизме не имела подтверждения.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общем, он и всё, что связанно с его жизнью было мутным.  Острые на язык семинаристы окрестили отца Михаила –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Мутным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 это прозвище приклеилось к нему навсегда.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Любимчиков, среди учащихся у него не было. Тем не менее, некое доброе расположение выражалось в том, что он запоминал имя и фамилию семинариста, для остальных было краткое – вы. Выглядело это комично, когда, например, на паре отец Михаил вызывая к доске, указывал пальцем на одного, а другой сидящий рядом начинал подниматься. Тогда он вновь указывал пальцем и повторял: «Не вы, а вы!».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Я, относился к числу тех, кого он называл по имени и фамилии.  Возможно, это было связанно с тем, что его лекции я не прогуливал, отвечал неплохо, а  еще  пару раз  помогал на требах при семинарском храме, в котором отец Михаил служил один раз в две недели. Это послушание проходили все преподаватели,  кто имел  священнический сан.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Где-то в середине второго семестра, перед великим постом, отец Михаил подошел ко мне после пары и попросил сходить с ним на</w:t>
      </w:r>
      <w:r w:rsidR="000A07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соборование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Такие требы были редкостью и в основном на них звали те, кто жил недалеко от семинарского храма. Брали студентов в помощники  </w:t>
      </w:r>
      <w:r w:rsidR="000A07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практически всегда,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основной труд выполняли они, пели и читали, а свящ</w:t>
      </w:r>
      <w:r w:rsidR="000A07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енник благочестиво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делал то, что необлеченному в сан семинаристу не полагалось исполнять.  Я  никогда не отказывался от таких послушаний, если кто-то звал меня, самое главное, что это давало возможность выйти прогуляться, иногда приносило небольшой заработок, но, это уже от совести батюшки зависело, кто-то поделиться, кто-то нет.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Любой выход в город для семин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ариста без необходимых прошений,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подписанных у начальства, уговоров инспекторов и помощников - радость и благодать. Причем, самое обидное, так очень часто бывало, когда и разрешили, и подписали, и ты уже готов уйти, появляется кто-то из руководства, мол, нельзя, куда собрался у  тебя послушание. А какое оно для тебя неизвестно: может  трубы перетащить, может картошку разгрузить, может полы помыть? И вот стоишь, со щенячьим взглядом и выпрашиваешь, ну, можно, ну, мне очень нужно. Противно становиться, когда еще и начинает расспрашивать: «А зачем?». Ну, какое «зачем» у семинариста, просто с девчонкой погулять, с друзьями увидится, в кафе сходить, пива выпить.  Как один старшекурсник сказал: «Человеком себя почувствовать».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Так вот, смотришь на дежурного помощника или проректора по воспитательной работе, а у них на лице эмоций ноль. И как в  азартно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й игре гадаешь, повезет или нет?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 внутри, только одна мысль, словно молитва: «Господи, пускай отпустит!». Ждешь, секунду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заветного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: «Ну, иди». И как услышишь, так одно желание обнять как родного этого человека, который хоть на время подарил тебе глоток свободы. Бывает 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правда и обратное, если звучит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отрицат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ельное решение, кажется, плюнуть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 в твое  безучастное боро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датое или без нее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лицо, и послать куда подальше. Но, нельзя с утра уже «тропарь» напишут, так семинаристы шутливо выговор прозвали, и повесят его на всеобщее обозрение.  А могут и «кондак» впаять, выговор с занесением в личное дело или  «величание»,  это уже все, отчисление.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Пока мы шли,  он, в свойственной ему монотонной манере, начал меня расспрашивать, про дальнейшие планы после окончания семинарии. Я,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честно не </w:t>
      </w:r>
      <w:r w:rsidR="0031080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очень хотел беседовать и ответил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стандартными фразами.  Семинарская привычка не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ляпнуть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чего-то лишнего говорила сама за себя.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-Слушай, а не хочешь у меня на Пасху в храме послужить? – неожиданно спросил он.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-Ну, это к начальству вопрос скорее, - ответил я.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-Хорошо. Это я уже решил. Главное ты согласен? - сказал он.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кивнул.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Отлично! В этом году, как назло, мой помощник впервые на Пасху не сможет быть, одним словом – беда. Тогда приезжай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страстной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пятницу, а с утра субботы совершим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утренюю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литургию и ночное праздничное пасхальное богослужение, - подытожил он. </w:t>
      </w:r>
    </w:p>
    <w:p w:rsidR="008217A2" w:rsidRPr="00D62E83" w:rsidRDefault="008217A2" w:rsidP="00F3526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После требы, он объяснил, как добраться до его прихода, дал денег на электричку и попросил не опаздывать.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ля меня эта поездка представлялась очень интересной и отчасти загадочной, ведь появился повод посмотреть, как служит Мутный, какой он вне семинарской жизни.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страстную пятницу я подошел к дежурному помощнику, напомнил, что у меня послушание на приходе отца Михаила. Он сказал, что, его предупреждали об этом, махнул рукой, мол, отправляйся, и напомнил о необходимости быть на вечерней семинарской службе в воскресенье.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Идти до вокзала было недалеко. На улице было тепло. Пасха тогда выпала поздняя и уже все предвещало скорое лето. 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люблю весну</w:t>
      </w:r>
      <w:r w:rsidR="00D438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в марте у меня день рождения, и он словно предвещает начало теплого времени. 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Город преображается, словно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после зимы, похорошел, помолодел. И вот, странно живу здесь уже четыре года, как в семинарию поступил, и дома все изучил, и дороги, и все вроде бы знаешь, но, весной он другой. А еще скоро каникулы и ждешь их долго-долго, хотя в семинарии он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и не большие, всего месяц. 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какой месяц! Месяц беззаботного и чего-то резко уходящего, ускользающего так быстро, что никогда не повториться. Ведь, что дальше? Дальше надо решать одну важную проблему, которая последний год из 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призрачного и непонятного, стала напрягать и обретать форму,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жирным знаком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вопроса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маячившим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конце пят</w:t>
      </w:r>
      <w:r w:rsidR="00F3526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ого курса: «Куда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идти дальше?». Меня, в отличие от большинства моих однокурсников, точно не беспокоила служба в армии. В пятнадцать лет у меня нашли язву желудка и на последней медицинской комиссии признали, что я  «не годен», выдав военный билет.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Учился я хорошо, и владыка, и ректор, периодически намекали на продолжение учебы, мол, характеристику великолепную напишем, экзамены вступительные точно сдашь. Но, внутри меня, что-то постоянно останавливало, отговаривало от этого поступка.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спросил родителей, что они думают по поводу поступления в академию? Они обрадовались, советовали не потерять такой шанс. Конечно, отец - известный протоиерей, мама </w:t>
      </w:r>
      <w:r w:rsidR="001E00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– иконописец,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общем, для них это гордость, тем более единственный ребенок в семье и все мои достижения воспринимаются с особой радостью.   Не спорю это уважение, особенно если защитить степень богословскую. Да и чего греха таить, когда  поступал в семинарию, желание было  служить Богу, как служит отец. Самое интересное ведь все знал, что в церкви 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твориться, знал не понаслышке  о </w:t>
      </w:r>
      <w:proofErr w:type="gramStart"/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плохом</w:t>
      </w:r>
      <w:proofErr w:type="gramEnd"/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в которое старался не верить, считая слухами,  и о хорошем, понимая, что все должно тут быть идеально, и это идеальное, перевешивало всегда.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 детства в храме прислуживал. Потом, когда школу закончил, вопрос и не стоял куда идти, конечно, в семинарию. В моем родном городе ее нет, пришлось уехать за триста километров, мне и это казалось ерундой, главное Богу служить, главное быть как отец. А вот, год назад, когда учился на третьем курсе, словно внутри что-то надломилось. Вера, нет, она такой же и осталась, а вот желание куда-то ушло. Не притупилось, не приглушилось, а именно ушло. Причем, видимых причин и не было. Мне становилось от этого одновременно страшно и неприятно, я словно испытывал брезгливость к самому себе. Однако в оправдание, в защиту говорил, что хочу ходить в храм, исповедоваться,  причащаться, молится, соблюдать посты, прислуживать, петь в хоре. Но, предательски пробивалось через кожу сердца, и проходило в самые потаенные части моей души, одно четкое признание  -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служить я не хочу! Тревожило меня и то, как все это сказать папе, как будет переживать  мама, как они вообще воспримут мои слова?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таких раздумьях я подошел к вокзалу. В кассе была очередь,  я испугался, что могу не успеть, до отправления электрички оставалось десять минут. Но, все сложилось хорошо, купив в билет, я побежал и практически перед самым отправлением сел в вагон.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Дорога была долгой, около двух часов. Наверно, впервые я задумался, как отец Михаил добирается каждую неделю к нам на пары? Машины у него не было. Грязная пригородная электричка, какие-то странные личности,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толкучка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суета и среди этого железнодорожного мира, он в своем старом  подряснике. Мне почему-то стало его жалко, это уже потом, возвращаясь к этой истории в своих воспоминаниях, я понял, что это было чувство сострадания, сопереживания, а вовсе не жалость, но, тогда я оценил все именно так.    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Сойдя на станции, я посмотрел по сторонам и вдалеке увидел купол храма.  Идти до него было недалеко, минут десять.  И все бы хорошо, но весенняя грязь  и отсутствие хоть какого-то намека на асфальт прибавили к этому времени еще полчаса ходу. Потихоньку начинало вечереть. Я шел боясь не наступить в мутные, грязные лужи или хуже того упасть. Мутные лужи, где служит Мутный, - я рассмеялся и подумал, что когда вернусь  в семинарию, то обязательно расскажу эту шутку всем.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 пути мне встречались деревянные избушки, с кривыми заборчиками, ржавыми крышами, облезшей краской, покосившимися террасками. Некоторые уже начинали разваливаться и лишь несколько домов отличались от всех, тем, что были  построенные из кирпича и выглядели относительно новыми.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Как вообще здесь можно служить? Почему отец Михаил не попроситься перевестись из этого захолустья? Эти вопросы не укладывалось в моей голове. Да, мне доводилось слышать о приходах, где были храмы-трупы, как их называли реставраторы, но в такие места обычно ссылали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провинившихся или откровенно неугодных владыкам священников. Получается и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такой? Мне это было трудно понять потому, что  отец  считался образцом среди прихожан и клира. Папа происходил из древнего священнического рода. По семейной легенде, и она подтверждена исторически, уже больше двести лет все мои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сродники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были священнослужителями и имели самое прямое отношение к Русской Православной Церкви. Традиция эта не прервалась даже в годы репрессии.  Поэтому вопрос карьеры для отца был определен сразу.  Во всем мире связи решают все,  церковь не исключение, особенно когда вся твоя родня состоит из именитых протоиереев, игуменов, архимандритов и даже одного епископа. Служения в деревни папа не знал, после семинарии, он по наследству принял настоятельство в хорошем городском приходе моего деда. И как не пытались некоторые сместить его, найти хоть какой-то минимальный поклеп, все было напрасно.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Еще больше вопросов появилось у меня, когда я подошел к храму отца Михаила. Ремонта требовало все: ветхие оконные рамы,  потрескавшийся штукатурка на фасаде, кровля, колокольня и даже купол, который при близком рассмотрении оказался весь в ржавчине.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 меня почему-то возникло четкое сравнение храма и домов, которые видел только что, они словно дополняли друг друга и в такой чудовищной гармонии существовали по соседству.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полуразрушенной паперти меня встречал отец Михаил. Я поздоровался, попросил благословение, и мы зашли в храм.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Внутри, он также не отличался благолепием: иконостас  сколочен из досок, укрощавшие его иконы были бумажными, царские врата выпилены из толстой фанеры, храм был не расписан, но кое-где на стенах сохранились старые фрески. Убранство состояло из нескольких подсвечников, небольшого паникадила и кануна. Единственное, что удивило меня так это несколько больших старинных икон редкого письма. Отец Михаил заметив, как я рассматриваю их и сказал: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- Не поверишь, когда во время революции храм закрывали, люди по домам иконы прятали, а когда в начале девяностых меня сюда назначили,  стали их приносить. Такая, брат, история. Ладно, вот  клирос, проходи и разбирайся.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Клироса как такового не было: уголок, с аналоем, тумбочка,  где лежали  ноты и богослужебные книги, настольная лампа. Я быстро приготовил все для проведения службы.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-А я ведь тоже уставщик хороший, подойдя ко мне, сказал отец Михаил. До рукоположения, когда в семинарии учился, послушание старшего уставщика выполнял и на клиросе пел. Архиерей любил меня позвать и давай по уставу гонять, а я раз и ответ. Он сам знаток богос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лужения прекрасный. Сам видел же, если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он в семинарии служит,  все чин по чину идет. Когда закончил учиться, владыка меня вызвал и спросил, матушка на примете будущая есть? С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юбой, так матушку мою зовут, встречались и о свадьбе тоже уже подумывали. Ну, а тут сам Господь все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промыслительно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решил. Написал я прошение, расписались, повенчались. Владыка и говорит: «Давай с приходом решать, но отслужишь ты сорокоуст, а куда дальше?». В городе я не хотел служить. Тогда он предложил   посмотреть свободные приходы. В начале девяностых в епархии разрушенных и полуразрушенных храмов много было. Приехали на один, не лежит душа и все. Второй, вроде и понравился, но, дай думаю, еще посмотрю. А третий наш храм был. Я как узнал, что он в честь архистратига Михаила, моего небесного покровителя, решил, вот здесь останусь,  обязательно восстановлю. Мой храм и точка! Молодой был, трудностей хотел, подвигов.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А владыка как на это отреагировал? – перебил его рассказ я.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-Он молодец, дай Бог ему здоровья!  Сразу народ созвал, объяснил, что скоро будет  храм открываться и священника назначат. Представил меня как будущего пастыря. Попросил, чтобы оберегали, помогали во всем. Народ ободрился. Пообещали, что и с домом помогут, и с храмом, и голодным не оставят. В общем, хиротонии у меня две день за днем были, сначала в дьякона, а на следующий день и в иерея. Отслужил я сорокоуст  и сразу сюда. Поначалу такая радость была! Прихожан много и все храм восстанавливали. Представь, доходило до того, что идут по улице видят кирпичик, доска или гвоздик лежит, подбирали и приносили, и ведь все пригодилось. Сейчас, конечно состояние не очень, но, по первости вообще развал был, купольная конструкция провалился, внутри тонны мусора. Вывозили самосвалами, на руках выносили до кровавых мозолей всю грязь. И никто не отказался, не отвернулся. Люди сами в перерывах признавались, вот сами так загадили, теперь пора очищать и душу, и тело, и храм. Всем казалось, что восстановим храм, и деревня по-новому заживет. Правильно начнет жить. Здесь же много чего успели после закрытия соорудить. Богоборческая власть клуб сделала, потом мастерские для совхоза, потом овощехранилище, а после как совхоз развалился, так вообще в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нужник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превратилось все. И вот общим миром, года за три кое-как сделали храм.  А у меня режим был вообще бессонный, отслужил и за стройку. Стройка, между ней требы. Приходил под ночь домой.  Матушка  меня не оставляла, помогала во всем, поддерживала.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-А почему теперь так, почему храм в таком состоянии? – спросил я.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-Понимаешь, как местные не хотели, жизнь не изменилась здесь, по стране вслед за девяностыми покатились уже наши двухтысячные.  Постепенно бабушки и дедушки, которые ходили, умирать стали,  кого дети в город забрали, кто моложе  сам переехал. Вот и осталось  в деревне всего человек пятьдесят, в основном  пожилые люди, ну, а  большую часть домов оставили  под дачи.  Правда, сейчас уже и дачников не особо много, исчезает деревня, как и большинство подобных ей по всей России. Сам понимаешь,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прихожан все меньше и меньше, а храм без них как  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лампада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без масла. Летом еще кое-какой доход есть, а зимой – ужас. </w:t>
      </w:r>
      <w:r w:rsidR="00FE5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рхиерей</w:t>
      </w:r>
      <w:r w:rsidR="00FE5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конечно, всё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понимает, </w:t>
      </w:r>
      <w:r w:rsidR="00FE5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поэтому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 налогами не наседает, сможешь – отдашь. Треб тоже практически нет. Денег, с тех, кто здесь остался у меня рука не поднимается брать, у большинства пенсии копеечные, вот они меня в основном продуктами благодарят с огорода.  Ты извини, что я долго болтаю, просто поделиться хочется. Ладно, пошли в дом. Завтра трудный день, поедим и будем укладываться спать, то завтра рано вставать. Да,  и еще, ты как войдешь не удивляйся ничему, попозже все объясню.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-Хорошо,- согласился я.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улице уже стемнело. Домик отца Михаила, небольшой, простенький и честно сказать не особо отличающийся от тех, что я видел по всей деревне стоял на территории церкви и находился, видимо, в собственности прихода.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 открыл дверь и предложил пройти. Чего-то экстраординарного я не заметил, прихожая, этажерка для обуви, шкаф. Небогато, но чисто и аккуратно. Однако, что смутило меня так еле уловимый аммиачный запах, который был непонятно откуда, присутствия кошки в доме не наблюдалось.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Вот кухня, -  отец Михаил указал  на комнатку рядом с прихожей, - давай мой руки, помолимся и за еду.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прочитал «Отче наш», он благословил трапезу. Кухней, конечно, это можно было назвать с большой натяжкой: старый, по всей видимости, самодельный стол, две табуретки, газовая плита, тумба в которой хранились тарелки, раковина, окошко, тусклая лампочка и в уголке неизменный иконостас.  Начали кушать, все было постное: вареная картошка, хлеб, квашеная капуста, соленые огурцы. В  доме было тихо, но мне почему-то казалось, что кроме нас кто-то еще есть  и это очень сильно напрягало. Может матушка, но почему она не выходит? А может все-таки кошка или еще какая-то живность? Отец Михаил, практически не ел, было видно, что он чем-то напряжен, какая-то сосредоточенность, которой за все время беседы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не наблюдалось, вдруг, захватила его, он словно просчитывал что-то, прикидывал, а потом, как-то резко начал говорить: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-Знаю, и не удивляйся этому, что меня вы называете Мутным. Да, наверно, я такой и есть.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тот момент я подумал, что сейчас мне за всех семинаристов придется отнекиваться, оправдываться, выдумывать что-то, а то и проще откровенно врать. Но, не дав мне сказать слова, он продолжил: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Мы с матушкой очень хотели  ребенка, но она долго не могла забеременеть.  Сначала стройка, честно не до этого было. Потом вроде как восстанов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или храм, начали задаваться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вопросом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рождения малыша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столько прошли больниц, столько монастырей объездили и  все без толку. А когда уже перестали надеяться, в девяносто пятом, случилось чудо - долгожданная беременность. Однако эта нечаянная радость была недолгой.  Врач, который наблюдал супругу, сказал, что  ребенок родится нездоровым и возможны самые печальные последствия. Ей предложили сделать аборт. Не буду вдаваться в подробности, как нам тяжело далось решение, но мы не согласились. Вопрос даже не в том, что грех страшный, сами ведь просили у Бога, значит, силы даст понести этот крест. Когда из больницы матушку с сыном забирал, на нас весь персонал как на блаженных смотрел, а лучше сказать как на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дураков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Ну, а дальше, непростая  жизнь с инвалидом уже семь лет. У нас </w:t>
      </w:r>
      <w:r w:rsidRPr="00D62E83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двойная гемиплегия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предполагаю, что тебя сразу смутил неприятный запах в доме?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-Не, все нормально, - соврав я и добавил, -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 матушка ведь помогала, говорили?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-Да. А сейчас,  - отец Михаил замолчал.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Теперь мне стало понятна его сосредоточенность, он готовился к этому откровению.  Неясно было лишь одно, почему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попросил меня? Ведь, по большей степени все старшекурсники знают чин Пасхи и могут его отслужить. Чем я лучше других? В этих раздумьях я продолжил слушать отца Михаила:   </w:t>
      </w:r>
    </w:p>
    <w:p w:rsidR="00FE5314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-Она в больнице, с сердцем проблемы. Я, почему тебя и попросил послужить,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матушка у меня и  хор,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уставщик. Мы с ней в храме познакомились, когда я еще в семинарии учился. Люба певчей была, по образованию учитель пения, колледж педагогический закончила. Сильная женщина, очень сильная, столько мы перенесли, но</w:t>
      </w:r>
      <w:r w:rsidR="002F11E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сердце не выдержало  нагрузки, г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од назад инсульт случился, после Крещения. Медики, говорят, причин масса, отчего это произошло. А  я  не ищу их, зачем? Значит, воля Творца такая! Виню лишь только себя за то, что не уберег ее, она давно жаловалась, что болит в груди. Когда ее в больницу положили, попросил прихожан на клиросе помочь. Объяснил, показал, еле-еле все поняли и то ошибок масса, а это только воскресные службы. Представь,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какая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им</w:t>
      </w:r>
      <w:r w:rsidR="007952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еще пасхальная?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Думали, после праздника поедет, а ей лечащий врач курс восстановительный назначил как раз на эти дни. Отпрашиваться тож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 не вариант, знаешь сам, какие тяжелые праздничные богослужения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пускай отдохнет и так вся в работе.</w:t>
      </w:r>
    </w:p>
    <w:p w:rsidR="00FE5314" w:rsidRPr="00D62E83" w:rsidRDefault="00FE5314" w:rsidP="00F6235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Пока я его слушал, у меня в</w:t>
      </w:r>
      <w:r w:rsidR="007952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голове возникала одна мысль, почему он не бросил все, не разорвал этот круг? Разве можно настолько быть преданным этому забытому всем месту? В семинарии нам вечно твердят о послушании, </w:t>
      </w:r>
      <w:r w:rsidR="00F6235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жертвенности ради каждого человека по образу Христа, </w:t>
      </w:r>
      <w:r w:rsidR="007952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но надо понимать, что это уже издевательство над собой и близкими. 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 нужно ли оно Господу</w:t>
      </w:r>
      <w:r w:rsidR="007952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    </w:t>
      </w:r>
    </w:p>
    <w:p w:rsidR="008217A2" w:rsidRPr="00D62E83" w:rsidRDefault="00F6235C" w:rsidP="00F6235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Вообще, если между нами,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сказал отец Михаил, -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слава Богу, что дел не особо много и владыка все понимает.  Честно, мне тут даже проще.  В город переводитьс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не хочу и причин на это много: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чреды служебные, требы, послушания всякие. Я понимаю, что с моим грузом не потяну или еще хуже священников и прихожан подведу. Здесь  отслужил в воскресенье и по большим праздникам и все. Ну, а самое главное, жилья у нас своего нет. Когда сын родился, денег, которых и так особо не было, потребовалось много. Разные медики предлагали лечение, в итоге оказалось все напрасно, но, тогда мы хватались за любую возможность.  Помощи ждать не от кого, мои мама и папа умерли, родственников как кот наплакал.  Родители всю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жизнь в коммуналке жили, так комнату мы эту сразу продали. А у матушки брат алкоголик  был и  в пьяном угаре квартиру спалил дотла, у нее в пожаре и папа, и мама сгорели.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Естественно, на ремонт нам средств не найти. А вообще, дай Бог сил! Ведь домик приходской есть, пенсию по инвалидности выплачивают,  кое-какие копейки я зарабатываю, глядишь, и будет еще все, храм восстановим и квартиру.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-А когда у нас пара, сына как оставляете, если жена в больнице? – спросил я.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Соседка бабушка Валя, храни ее Господь,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подсобит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всегда! Завтра, когда мы пойдем служить, придет. Так ладно  хватит разговоров, заболтал тебя, ты и не поел. Доедай, пока чайник поставлю.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-Не надо батюшка, - остановил я его, - чай не буду, поздно уже, пойду спать, завтра рано вставать.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Помолившись, я поблагодарил отца Михаила за ужин и попросил его показать, куда мне можно лечь спать. Между кухней и  прихожею  была дверь, он открыл ее,  мы прошли в зал. В полутьме, ничего не было видно. Но включив свет, быстро заполняющий пространство, передо мной  проявилось всё, на кровати лежал он. Одеяло спало с его скрюченного, искаженного, изломанного, живого тела.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-Вот это наш Алексей, знакомься. А вот там, - он указал на закуток, завещанный по-деревенски шторами - там твоя спальня.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прошел, лег на кровать, но заснуть все никак не получалось, скорее всего, от усл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ышанного и увиденного сегодня.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комнатке, где поселили меня, настенные часы безучастно отсчитывали время. Сквозь монотонный ход стрелок было слышно, как отец Михаил подходит к сыну. Мне почему-то вспомнилась история праведного Иова и вопрос, который буквально растекается по всей этой библейской книге, за что страдает праведник? Ведь, по сути, отец Михаил хороший человек. Но, опять же это насколько я его знаю, а может он в жизни сотворил что-то такое страшное, греховное и Господь наказывает? А наказывает ли Бог, если Он – любовь? Или же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наоборот, отец Михаил великий праведник и Господь его так испытывает? В семинарии на паре, я не задумываясь, сразу бы дал ответ, и преподаватель поставил мне наверняка хорошую оценку.  Но, жизнь отличалась от тех истин, которые записаны в учебниках по катехизису и богословию. Может в этом диссонансе и кроется причина моего нежелания принимать сан? Я вспомнил, как отец рассказывал мне про беседы с прихожанами, которые просили совета, наставления, утешения. Понятно, он делал это для того, чтобы готовить меня к пастырству, делился опытом. Размышления его всегда были правильными с точки зрения православия и звучали слова: смирение, терпение, надежда, вера. Но, вечерами разговаривая с мамой, когда, как им казалось  я спал, он пересказывал эти беседы уже совсем по-другому и проскакивали фраза: надо разводиться, убивать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таких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необходимо, нет смысла верить. Особенно мне запомнился случай, который произошел, когда я приехал на летние каникулы после окончания первого курса. У отца в храме служил молодой священник отец Петр. Мне он нравился, добрый, отзывчивый. И вот, как гром средь ясного неба в его семье - развод. В причины случившегося я не вдавался, папа мне лишь сказал: «Несмотря  на проблемы, отцу Петру надо было иметь терпение и сохранить семью священника, ведь люди делают свои выводы. Представь теперь какое пятно на 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нем и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репутации прихода?». Я выслушал отца, покивал головой, согласившись, что это действительно катастрофа. Однако, обсуждая эту же историю с мамой, у папы получилась совершенно противоположная картина, где отец Петр - большой молодец, а жена его –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шлюха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Единственно, что  вызывало проблемы у отца, это вопрос как отмазать батюшку для  дальнейшего служения в храме и нормально все разрешить на церковном суде. А интересно как бы в этой ситуации поступил я, будь владыкой, настоятелем храма, отцом Петром? Наверно по-разному и у каждого меня -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своя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правда. А Соломон сказал: «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Промышления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праведных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 правда, а замыслы нечестивых - коварство!». И тогда как всё это понимать, ведь каждый будет по-своему прав и не прав одновременно? Отец, что даст денег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владыке, владыка, что их возьмет  и не запретит отца Петра, а тот в свою очередь прав, что развелся, что не удерживал жену. А она, может тоже права, почему гулять начала? Значит, не все так хорошо в жизни их семейной было или она такая всегда была, но зачем жениться тогда? И опять, может сам отец Петр что-то скрывает и не все так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здорово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Может, для прихожан, для отца, для меня, он добрый, отзывчивый, а с женой дело не так радужно обстоит? Да и еще вопрос, вот отец Михаил сказал, что позвал меня, а почему меня, а не других, чем я лучше, почему именно я?   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Утром, весь разбитый от бессонной ночи, я лишь  благодаря  крепкому кофе, нормально пропел службу. Куличи, яйца, пасхи местные пришли освятить сразу после литургии. Отец Михаил попросил походить с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кандией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Весь мокрый, я зашел в дом и проскочил в отведенную мне комнату. По традиции церкви до заката никто ничего не есть, соблюдая строгий пост, поэтому мне ничего лучше не пришло в голов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у, как это время благочестиво п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оспать.  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Проснулся я шесть часов вечера. Вставать особо не хотелось, но перед пасхальной службой в храме обычно читают «Деяния Апостолов», всю книгу мне было конечно не осилить, связки надо беречь, но хоть какую-то часть я надеялся успеть вычитать. 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Проходя через зал, увидел спящего в кресле отца Михаила. Представляю, как он устал, всю ночь не спал, потом утренняя,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литургия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скоро еще и ночная служба. Рядом на кровати спал сын. Я постарался не смотреть на него, нет, это была не брезгливость или страх, скорее попытка убить в себе вопрос: «За что?».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На кухне я включил свет и поставил чайник разогреваться. Через несколько минут подошел и отец Михаил.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Проснулся, молодец! – зевая, сказал он. Я слышал, как ты встал.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-Извините, если  вас разбудил, батюшка.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-Да, а чего спать, надо идти готовится.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Отец Михаил стал расспрашивать про мое впечатление от службы? Ответив, что все нормально, я решил задать один из вопросов, который ночью не давал мне покоя: «Батюшка, ответьте, а почему именно меня попросили помочь?».  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-Все просто, – не задумываясь</w:t>
      </w:r>
      <w:r w:rsidR="003D38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ответил он, - мне совершенно не хочется распространяться о своей жизни, друзей-священников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среди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наших нет, а ты из другой епархии,  через год уедешь и если что-то расскажешь вскоре забудется.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-Я не собираюсь ничего говорить, но почему вы думаете, что забудут? Сами знаете в семинарии и правда, и вымысел долго живут.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Смысл немного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другом. Вот представь, студент закончил и стал служить в нашей епархии, где бы я его не встретил, будь – то собрания, мероприятия, семинария, везде он обязательно расскажет обо мне, мол, как жалко батюшку, сам постоянно будет приставать ко мне с этим вопросом. А за что меня жалеть? - подытожил он.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не стал отвечать или  переубеждать его, странная, конечно логика. Может быть, отец Михаил просто не желал говорить истинную причину. Для меня она заключалась в том, что в семинарии доносчиков хватает, недаром он и про кличку свою знает.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Стукачество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вообще там как норма. Скорее всего, Мутный расспросил кого-то, что я из себя представляю.  Есть студенты - справочное бюро, про всех всё знают. Вот и сказали про меня, что в сплетнях не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замешан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лишнего не болтаю. Хотя, это осталось только моей догадкой, подтверждения никакого ей я не нашел.  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пасхальную ночь в храм пришло всего человек пятнадцать, видимо самые к</w:t>
      </w:r>
      <w:r w:rsidR="002B35F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репкие старики и старушки.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 отца в храме Пасха –</w:t>
      </w:r>
      <w:r w:rsidR="002B35F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ярмарка: богатые ризы,  пахучий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безумно дорогой ладан, чтений Евангелия на разных заморских языках, обязательное разговение для клира, нужных гостей  и спонсоров. У отца Михаила, она чувствовалась как-то по-другому, нет  ничего, и одновременно есть все, какая – то гармония, словно Пасха не для кого-то, а только для себя, такая личная Пасха.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После службы отец Михаил предложил вина, традиционные яйца и куличи.  Я поел, выпил немного вина. Мы поговорили о том, как все прошло. Он был очень доволен, благодарил. Время было пять утра, через полчаса должна была пойти первая электричка. Нужно собираться, про указания дежурного помощника забывать нельзя, а то еще выговор впаяют за прогул.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Отец Михаил сказал, что немного прогуляется со мной. Мы вышли на улицу.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Смотри, какое солнце ярко оранжевого цвета с красными переливами, в народе есть примета, такое только на Пасху бывает, - сказал он, - вот так и у верующих, раз в год, радуются, лобзают друг друга, сияют, а потом опять в грехах утопают.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-Ну, есть же праведники? – возразил я.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Да, наверно, где-то есть. Знаешь, в заупокойном каноне шестой ирмос, четко все описывает: «Житейское море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воздвизаемое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зря напастей бурею». Вот это море и поглощает нас: семьей, детьми, прихожанами и заботами о хлебе насущном. Во всем этом устоять трудно. Когда меня рукоположили, думал, все отдам на служение Богу, а в итоге - суета. Нет, я не жалуюсь, просто констатирую факты. Ты сам все видел, задумайся, а какой крест тебе Он приготовил? Поэтому, брат, подумай, прикинь, перед тем как соберёшься в священств</w:t>
      </w:r>
      <w:r w:rsidR="00BB714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о, что хочешь от себя и от Бога?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Ладно, давай прощаться, дальше не пойду, надо к сыну идти. Спаси тебя Христос за помощь! Вот возьми, - он протянул мне несколько купюр.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-Батюшка вы чего?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-Бери, бери, заслужил и на электричку надо же?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 возьму, нет. Все побегу, то опоздаю. Христос воскресе!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-Воистину воскресе!   </w:t>
      </w:r>
    </w:p>
    <w:p w:rsidR="008217A2" w:rsidRPr="00D62E83" w:rsidRDefault="001A1EB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ускорил шаг, боясь опоздать. Проходя по известной мне уже дороге, смотря вновь на полуразвалившиеся домики, на весь этот деревенский забытый всеми мирок, отличавшийся от города, с его удобствами и комфортом.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На платформе практически никого не было. Электричка подошла вовремя, я прошел в вагон, уселся на свободное место и стал смотреть в окно. Мыслей от этой поездки было много. Люди заходили и выходили на станциях. Продавцы предлагали свой нехитрый товар. Кондукторы продавали и проверяли билеты. Обычная жизнь пригородной электрички. Мне почему-то это все напомнило, то житейское море, о котором говорил отец Михаил. Не знаю, каким образом, он так точно прочитал и озвучил сомнение, царившее в моей душе. Действительно, а что я хочу? Ну, допустим от Бога, как любой христианин, жду спасение. Опять же от себя зависит, какие силы к этому приложу я? И тут совершенно не важно, буду ли священником, или просто верующим человеком. Зачем мне  брать ответственность за людей, их поступки, давать им советы? Я не могу разобраться в своей жизни для чего мне еще чужая?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семинарию я вернулся  в начале девятого утра. Дежурный помощник отметил мое прибытие. В моей комнате, где помимо меня жило еще шесть человек, все спали. Пасхальный день «праздников праздник», поэтому подъем семинаристов особо никто не контролирует, служба заканчивается под утро, потом обязательная трапеза. Я лег на кровать и уснул.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Вечером, после ужина, меня многие стали расспрашивать, как и что там у Мутного? Я рассказал про бедный храм, про немногочисленных прихожан, про деревню, развеял слух о его пьянстве. Закончив шуткой, которую сочинил, что где служит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 мутные лужи. Все дружно посмеялись.</w:t>
      </w:r>
    </w:p>
    <w:p w:rsidR="00F6235C" w:rsidRPr="00D62E83" w:rsidRDefault="00F6235C" w:rsidP="005711E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После светлой седмицы у нас оставалось еще несколько пар с отцом Михаилом до конца учебного года. Странно, но теперь я стал смотреть на него совсем по-друго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му,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правильнее сказать с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квозь него и там мне виделось   безденежье</w:t>
      </w:r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больная жена и сын, храм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догматике нас учили, что православные не верят в судьбу, ее нет, есть промысел Божий. Но, это всег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да вызывало у меня противоречие. Я верю в судьбу, что каждому она написана 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задолго до рождения. И размышляя об этом, приходил к выводу, а смогу ли я вынести испытания, какие даны Мутному</w:t>
      </w:r>
      <w:r w:rsidR="000A072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особенно если буду священником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?</w:t>
      </w:r>
      <w:r w:rsidR="00EC554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0A0722" w:rsidRPr="00D62E83" w:rsidRDefault="008217A2" w:rsidP="000A072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начале лета мой курс сдавал отцу Михаилу его предмет.  Я отвечал пер</w:t>
      </w:r>
      <w:r w:rsidR="005711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вым, билет мне достался легкий.</w:t>
      </w:r>
      <w:r w:rsidR="00EC554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конце он задал мне несколько каверзных вопросов, возможно, это было сделано специально, чтобы у моих однокашников не появились сомнения</w:t>
      </w:r>
      <w:r w:rsidR="00EC554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Потом, вывел «отлично» и поблагодарил за ответ.  Скорее всего, эта благодарность, была не за него, а за то, что промолчал о его жизни.</w:t>
      </w:r>
      <w:r w:rsidR="000A072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EC554B" w:rsidRPr="00D62E83" w:rsidRDefault="000A0722" w:rsidP="00B31A7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Уже выходя из класса, я посмотрел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взгляд его был усталый, вид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имо,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ночь  была бессо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нная.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Кто в этот раз стал причиной сын или жена?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Понимая, что узнать мне все равно не удастся, я попрощался и вышел. Идя по коридору семинарии, я вновь и вновь перебирал фрагменты нашей встречи в памяти. Нет, такого у мен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не будет, как у него не будет,</w:t>
      </w:r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уверял я себя. Н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 хочу послушаний, 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хватит идти по стопам отца, хватит надеяться, на кого-то близких, 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хочу быть свободным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свободным 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 цер</w:t>
      </w:r>
      <w:r w:rsidR="00B31A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кви, я хочу нормальную светскую жизнь. Именно этот внутренний протест привел меня к простому решению, попробовать поступить после окончания семинарии в университет.</w:t>
      </w:r>
      <w:r w:rsidR="005A40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8217A2" w:rsidRPr="00D62E83" w:rsidRDefault="00B31A7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Несмотря на  все противоречия,  я, сдал прекрасно сессию и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уехал на каникулы. Родители были  рады, чт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с учебой  у меня все хорошо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Отец</w:t>
      </w:r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вновь поднял тему </w:t>
      </w:r>
      <w:proofErr w:type="gramStart"/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</w:t>
      </w:r>
      <w:proofErr w:type="gramEnd"/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академии и принятии сана.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Осторожно подбирая слова, я решил поговорить с ним о том, что не хочу быть священником и соответственно академия мне тоже не нужна: 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Пап, вот смотри, - начал я, - мой диплом об окончании семинарии ведь никому не нужен, он даже государством не признается?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Ну, государство государством, а в церкви,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ох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как нужен, – ответил он.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 А вдруг что-то не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заладится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- не унимался я, и куда я с этим образованием?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Господи, да с чего это не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заладится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Тебя уже на приходе ждут, архиерей интересуется постоянно, когда ты закончишь, как дела? Нам смена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нужна, понимаешь? Или у тебя что-то случилось? – он вопросительно посмотрел на меня</w:t>
      </w:r>
      <w:r w:rsidR="00EC554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</w:p>
    <w:p w:rsidR="00EC554B" w:rsidRPr="00D62E83" w:rsidRDefault="00EC554B" w:rsidP="000C5F4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решил рассказать отцу 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Мутном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поездке на его приход. Он слушал внимательно, с интересом, задавал вопросы, кивал или отрицательно качал головой. </w:t>
      </w:r>
      <w:r w:rsidR="000C5F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конце я попытался донести мысль, что не хочу такой жизни.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0C5F44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 переживай, пока я жив, все будет хорошо, а дальше и сам ты всё сможешь. Гони от себя эти искушения, добивай последний год и поступай, – сказал отец и по священнической привычке положил мне на голову руку.</w:t>
      </w:r>
    </w:p>
    <w:p w:rsidR="000C5F44" w:rsidRPr="00D62E83" w:rsidRDefault="00B31A7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ну так нельзя</w:t>
      </w:r>
      <w:r w:rsidR="000C5F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не справедливо! – возмутился я. Почему одному </w:t>
      </w:r>
      <w:r w:rsidR="0012774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всё, а другому ничего? 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-Под одним, ты, видимо, понимаешь меня? 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Отец смотрел на меня, я не хотел его обижать, не хотел признавать, что имею его в виду. 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ну реально ведь так!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Слушай, так может ты за деньги так вцепился, что если их мало то всё? Так это страшный грех! Думаю, не мне тебе это говорить и объяснять. Поверь, у нас были моменты с матерью, когда денег не хватало, и жили мы как твой отец Михаил. Бог не оставит никогда, даже в самые трудные моменты. А, Михаил твой просто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лентяй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который опустил руки. 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 знаю, наверно, просто размышлять об этом, когда у тебя все живы и здоровы, когда ты знаешь, что за тобой власть, связи, знакомства, хороший приход. Возможно, будь ты на его месте, было бы все иначе.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-Будь я на его месте, - не успокаивался отец, - поступил так, чтобы вся моя семья была довольна и счастлива.</w:t>
      </w:r>
    </w:p>
    <w:p w:rsidR="0012774D" w:rsidRPr="00D62E83" w:rsidRDefault="0012774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-Пап, это ты так говоришь, потому как стабильно в жизни у тебя, у нас. </w:t>
      </w:r>
      <w:r w:rsidR="000A072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его месте не пожелал никому бы оказаться. И я прекрасно понимаю, что случись с тобой что-то, заклюют меня батюшки местные. Храм твой лакомый кусок, знают они, там есть деньги и будут всегда.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0A0722" w:rsidRPr="00D62E83" w:rsidRDefault="000A072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-Видишь, корысть у тебя одна, деньги.</w:t>
      </w:r>
    </w:p>
    <w:p w:rsidR="000A0722" w:rsidRPr="00D62E83" w:rsidRDefault="000A072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-Да, не в ней дело, пойми, мне хочется,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ну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это правильнее сказать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жизнь другую посмотреть, увидеть еще что-то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Сам вспомни, я же кроме храма, послушаний, семинарии ничего и не видел больше. Мне хочется сравнить и понять.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Скажи, к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ак я могу учить людей, если сам ничего не знаю о мире?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поэтому и говорю, что не вижу смысла в акад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емии, думаю, вот может мне в </w:t>
      </w:r>
      <w:proofErr w:type="spellStart"/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поступить? Сам пойми, в академию я всегда успею. </w:t>
      </w:r>
    </w:p>
    <w:p w:rsidR="00D71242" w:rsidRPr="00D62E83" w:rsidRDefault="00D7124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Какой опыт? Бери с меня пример, все время в церкви и посмотри, что я людей ничему не могу научить? Пойми, есть пастырский опыт и чем раньше ты начнешь служить, тем больше он будет у тебя. Слушай, а может, 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ы думаешь, что светские хорошо живут, у них есть деньги?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– победоносно вскрикнул он. </w:t>
      </w:r>
    </w:p>
    <w:p w:rsidR="00D71242" w:rsidRPr="00D62E83" w:rsidRDefault="00D7124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-Отец, да не в этом дело,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что ты к ним прицепился,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просто, пойми,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услышь меня,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не хочу быть…</w:t>
      </w:r>
    </w:p>
    <w:p w:rsidR="00D71242" w:rsidRPr="00D62E83" w:rsidRDefault="00D7124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-Кем?- резко спросил он.</w:t>
      </w:r>
    </w:p>
    <w:p w:rsidR="00D71242" w:rsidRPr="00D62E83" w:rsidRDefault="00D7124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-Ну, человеком без мирского, светского образования,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без опыта жизненного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выдохнув, ответил я. </w:t>
      </w:r>
    </w:p>
    <w:p w:rsidR="008217A2" w:rsidRPr="00D62E83" w:rsidRDefault="000A0722" w:rsidP="000A072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Не знаю, - резюмировал отец, - по мне это глупость и соблазн.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Разговор как я и предполагал, не принес чего-то нового. 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Донести свое переживания, что я не хочу быть священником, мне так и не удалось. Я испугался.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Понимая, что решения какого-то я пока не получу, оставил все это на волю Божию. Каникулы пролетели незаметно, и надо было возвращаться обратно.  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Осенью, как только началась учеба, вывесили приказ ректора о необходимости выбора темы дипломной работы и соответственно руководителя. Мне всегда нравилась история не только церковная, а вообще как дисциплина, поэтому еще перед отъездом на каникулы я подошел к преподавателю отцу Максиму и мы предварительно договорились о том, что писать буду у него. Тема была посвящена обновленцам, и мне постоянно приходилось работать в архиве.  Родители знали об этом, поэтому, когда перед Рождеством я позвонил и сказал, что зимние каникулы проведу в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семинарии, буду разбираться с бумагами, они восприняли спокойно. Сделал это я, понимая, разговоры о поступлении и рукоположении вновь станут основным, а  решение мое не изменилось. 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Время пролетело незаметно, выпускные экзамены, защита, и наконец, вручение дипломов.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выпускной приехал отец. Он был очень рад,  я закончил семинарию по первому разряду, проще сказать, получил красный диплом.  Владыка, после торжественного акта, на банкете, подошел к отцу и поблагодарил за прекрасного сына и будущего пастыря церкви Христовой. Поднят был вопрос и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поступлению в академию. Отец ответил за меня, сказав, что конечно буду поступать.  </w:t>
      </w:r>
    </w:p>
    <w:p w:rsidR="008217A2" w:rsidRPr="00D62E83" w:rsidRDefault="008217A2" w:rsidP="00AC10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следующее утро </w:t>
      </w:r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собрал вещи и на </w:t>
      </w:r>
      <w:proofErr w:type="gramStart"/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отцовском</w:t>
      </w:r>
      <w:proofErr w:type="gramEnd"/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val="en-US" w:eastAsia="ru-RU"/>
        </w:rPr>
        <w:t>BMW</w:t>
      </w:r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мы поехали домой. Первые дни все было тихо, отец с матерью не тревожили меня, лишь один раз за ужином намекнули, что время идет. Мне даже показалось, что родителям все равно, но уже к концу недели разговоры о моем поступлении стали всплывать через каждую минуту. Я старался терпеть, понимая, что беседы мне не избежать. В итоге отец с матерью посадили меня за стол и напрямую спросили, в чем причин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 моего нежелания?  Я попытался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объяснить, что пока не готов к священству и поэтому не вижу смысла в академическом образовании.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Ключевым стало слово – пока. Оно спасло меня от скандала. Я 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опять не смог признаться. Слова, которые давно жили внутри меня, к сожалению, не были произнесены. В итоге решение подсказала</w:t>
      </w:r>
      <w:r w:rsidR="00AC10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мама, предложив, что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AC10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они не  против моего поступления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университет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с </w:t>
      </w:r>
      <w:r w:rsidR="00AC10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одним </w:t>
      </w:r>
      <w:r w:rsidR="00D7124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условием, </w:t>
      </w:r>
      <w:r w:rsidR="00AC10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должен работать у отца на приходе певчим. Такой вариант меня вполне устраивал.        </w:t>
      </w:r>
    </w:p>
    <w:p w:rsidR="008217A2" w:rsidRPr="00D62E83" w:rsidRDefault="00AC105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Подав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документы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истфак, мне без особых проблем удалось сдать экзамены. Помня о нашем уговоре, я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поступил на вечерн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ее отделение, причем на бюджет.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Будни мои с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тали размеренными, у меня появилась  свобода,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которой так не хватало в семинарии. 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Отец периодически заводил разговор о моем рукоположении, пытаясь выяснить причины:</w:t>
      </w:r>
    </w:p>
    <w:p w:rsidR="008217A2" w:rsidRPr="00D62E83" w:rsidRDefault="00AC105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-Ну, что ты все тянешь? Невесты нет? Э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то не проблема, вон у настоятеля собора отца Василия хорошая дочка, тоже из династии священников, какая пара прекрасная получится, - настаивал отец.</w:t>
      </w:r>
    </w:p>
    <w:p w:rsidR="008217A2" w:rsidRPr="00D62E83" w:rsidRDefault="008217A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Пап, наверно хорошая, но она не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красивая, толстая, прыщавая - парировал я.</w:t>
      </w:r>
    </w:p>
    <w:p w:rsidR="008217A2" w:rsidRPr="00D62E83" w:rsidRDefault="00AC105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 лица воду не пить!-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отвечал отец.</w:t>
      </w:r>
    </w:p>
    <w:p w:rsidR="00AC1052" w:rsidRPr="00D62E83" w:rsidRDefault="008217A2" w:rsidP="00AC10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 и вообще, как так можно? Вам может и хочется с ним пород</w:t>
      </w:r>
      <w:r w:rsidR="00AC10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ниться, но не мне.</w:t>
      </w:r>
    </w:p>
    <w:p w:rsidR="008217A2" w:rsidRPr="00D62E83" w:rsidRDefault="008217A2" w:rsidP="00AC10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Обычно на этом разговор и заканчивался. Отец сватал мне в жены всех дочек священников, дьяконов, регентов. Слыша очередное нет, идеи папы  иногда доходили до безумных умозаключений, то он предполагал, что я хочу принять монашество, то, что у меня была несчастная любовь и теперь я не доверяю женщинам. Пиком этих размышлений, было следующее, что в семинарии меня подсадили на содомский грех. Это было пределом, и я впервые в жизни позволил себе поднять голос на отца. Странно, но почему-то мысль о том, что я просто не хочу служить не доходила до него или он просто боялся это признать.</w:t>
      </w:r>
    </w:p>
    <w:p w:rsidR="00AC1052" w:rsidRPr="00D62E83" w:rsidRDefault="008217A2" w:rsidP="00AC10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приходе я получал зарплату, как все певчие, </w:t>
      </w:r>
      <w:r w:rsidR="001A1EB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откладывая основную часть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на черный день, понимая, что он обязательно наступит и мне придется уйти из дома, так как жить в постоянном скандале будет просто невыносимо.   </w:t>
      </w:r>
    </w:p>
    <w:p w:rsidR="008217A2" w:rsidRPr="00D62E83" w:rsidRDefault="008217A2" w:rsidP="00AC10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Единственное, что немного выручало это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У меня появились новые друзья, мы периодически собирались вместе, с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тали ходить в кафе, кино. Стали возникать мысли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семье, нормальной жене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без тараканов в голове. В семинарии, насмотревшись на  девушек, которые грезят браком с семинаристом, будущим батюшкой и представляющим семейные отношения через библейское учение, я связываться не хотел.  А настоящая жизнь мне нравилась, она была полноценная. В ней не существовало догматов, запретов, не нужных обязательств перед кем-то или чем-то. Постепенно, 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начал искать для себя возможность не ходить на службы, объясняя отцу всё тем, что мне необходимо задержаться на учебе, доделать курсовые, поработать в библиотеке, а сам тем временем, гулял по городу. Если раньше мне казалось, что прислуживать, помогать в церкви это мое, то сейчас и это стало неинтересно, я перегорел. Я воспринимал всё, лишь как работу, но она не приносила удовольствия и радости. Посты и ежедневные молитвы превратились в рутину. Я понимал, что это не моя жизнь вообще. Когда-то подобные признания вызывали у меня страх, теперь я старался лишний раз подтвердить их для себя.      </w:t>
      </w:r>
    </w:p>
    <w:p w:rsidR="00C63979" w:rsidRPr="00D62E83" w:rsidRDefault="00C63979" w:rsidP="007A1ED3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Со своими однокашниками по семинарии, я периодически созванивался. Обычно, разговоры эти сводились к тому, что мы пересказывали друг другу какие-то новости,  вспоминали времена учебы.  Однако, как только тема пере</w:t>
      </w:r>
      <w:r w:rsidR="007A1E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ходила к рукоположению,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академии я сразу старался прервать беседу, оправдываясь неотложными делами.  Пару раз я спрашивал у ребят как поживает отец Михаил. </w:t>
      </w:r>
      <w:r w:rsidR="007A1E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Они отвечали, что он также преподает, служит у себя на приходе. Особенно в подробности его жизни никто не вдавался, говорили, что такой же замкнутый, только заметно постарел. Я думал попросить его номер телефона, но понимал, никакого смысла в таком звонке не будет, да и по сути, что я скажу, несколько дежурных фраз и всё. Кто я для него? Студент, который один раз послужил на приходе, смешно. Ведь, если быть честным нас ничего не связывало, кроме того, что я знал немного больше чем кто-то из других.  А  помня, его слова о жалости, желание звонить ему у меня пропадало совсем.</w:t>
      </w:r>
    </w:p>
    <w:p w:rsidR="00F5381E" w:rsidRPr="00D62E83" w:rsidRDefault="00955A71" w:rsidP="007A1ED3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конце третьего курса, у меня в университет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поставили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практику в школе.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собрании объяснили, что те,</w:t>
      </w:r>
      <w:r w:rsidR="00993A0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кто работае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т,</w:t>
      </w:r>
      <w:r w:rsidR="00993A0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может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пройти ее формально. Мне было интересно попробовать смогу ли я</w:t>
      </w:r>
      <w:r w:rsidR="00993A0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 А самое главное у меня появлялась 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возможность официального отгула от служб практически на два месяца.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538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Придя домой, я сказал отцу, что ухожу в учебный отпуск, по причине практики, и в храме не буду петь в будни.  Он сорвался, накричал</w:t>
      </w:r>
      <w:r w:rsidR="0076043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указав на то, что скоро Пасха, а это самые важные службы и пропускать их </w:t>
      </w:r>
      <w:r w:rsidR="0076043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явное не</w:t>
      </w:r>
      <w:r w:rsidR="00AD48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уважение с моей стороны. Он пригрозил мне невыплатой зарплаты,  и громко хлопнув дверью, закрылся  в своей комнате. Честно, его последняя фраза меня совсем не испугала, деньги я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AD48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и планировал, ежемесячно откладывал.  </w:t>
      </w:r>
    </w:p>
    <w:p w:rsidR="00F4124C" w:rsidRPr="00D62E83" w:rsidRDefault="00993A0C" w:rsidP="00F4124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следующий день </w:t>
      </w:r>
      <w:r w:rsidR="0076043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кафедре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попросил все положенные документы</w:t>
      </w:r>
      <w:r w:rsidR="0076043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Заведующая позвонила директору, предупредила о моем приходе и пожелала удачи в </w:t>
      </w:r>
      <w:r w:rsidR="00AD48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нелегком педагогическом труде. Выйдя на улицу, я посмотрел на  солнце,  весна, приближающая Пасха, в</w:t>
      </w:r>
      <w:r w:rsidR="005B6A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 это мне напомнило почему-то тот день, когда мне предстояло поехать на приход отца Михаила. Тогда и сейчас меня ждала неизвестность, какая-то тайна. Интересно, а как он там? За всей суетой, учебой, конфликтами дома, я не заметил, что не созванивался со своими бывшими однокурсниками уже больше трех месяцев. Прав был Мутный, говоря тогда про житейское море.</w:t>
      </w:r>
      <w:r w:rsidR="00AD48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B6A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Вот и меня оно захлестнуло. </w:t>
      </w:r>
    </w:p>
    <w:p w:rsidR="00A24F92" w:rsidRPr="00D62E83" w:rsidRDefault="005B6A9C" w:rsidP="007A3306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школе мне назначили часы, дали комплект учебников, рабочие программы, пока</w:t>
      </w:r>
      <w:r w:rsidR="005C0FC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зали классы. </w:t>
      </w:r>
      <w:r w:rsidR="00A24F9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Завуч отвела меня в учительскую, представила всем, показала 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педагогов,</w:t>
      </w:r>
      <w:r w:rsidR="00A24F9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которые преподают историю, те кратко объяснили, как  они видят совместный учебный процесс вместе со мной. В общем, всё пока выглядело спокойно. Прозвенел звонок и  учителя пошли в классы. В этот момент меня вдруг охватила какая-то паника. Я понял, что в  реальности это произойдет  со мной уже завтра.  Я испугался! 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Странно, но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когда я учился в семинарии, мне часто приходилось ходить по школам, училищам, техникумам, библиотекам, где проводились беседы на тему православия, религии, 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христианской этики и морали. О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бычная 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история для многих семинаристов, 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интересно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другое</w:t>
      </w:r>
      <w:proofErr w:type="gramEnd"/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когда ты, еще совсем молодой человек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выступаешь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качестве 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эксперт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определённой области. С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ейчас всё не так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теперь я выступаю в роли учителя, который должен отчитать предмет, п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оставить оценки, поддерживая</w:t>
      </w:r>
      <w:r w:rsidR="00F41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ко всему прочему дисциплину в классах. 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Сомнения в правильности решения, начинали выводить меня из себя, я уже хотел пойти забрать документы, отказаться, но, опять почему-то вспомнил 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отца Михаила, который рассказывал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в молодости собирался построить приход и в итоге сделал это, пускай 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потом все начало разрушаться, ведь тогда 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сделал, смог. Тогда чем я хуже, чем слабее  его? П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ускай это бу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дет такой же стройкой для меня,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помощники ес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ть, учителя сказали, что не откажут</w:t>
      </w:r>
      <w:r w:rsidR="00E8001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значит все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хорошо. Плюс даже в </w:t>
      </w:r>
      <w:r w:rsidR="005C0FC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то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</w:t>
      </w:r>
      <w:r w:rsidR="005C0FC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что дорога от моего дома сюда 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занимает</w:t>
      </w:r>
      <w:r w:rsidR="005C0FC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около часа.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Значит,</w:t>
      </w:r>
      <w:r w:rsidR="005C0FC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раньше буду уходить и позже возвращаться, тем самым сводя к минимуму разговоры с отцом. </w:t>
      </w:r>
    </w:p>
    <w:p w:rsidR="00980D40" w:rsidRPr="00D62E83" w:rsidRDefault="00A24F92" w:rsidP="00980D4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Волнение потихоньку проходило и на душе становилось спокойнее. </w:t>
      </w:r>
      <w:r w:rsidR="00E97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еще немного побродил по школе, слушая, как за дверями классов идут уроки. Понимая, что надо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готовиться, отправился домой. </w:t>
      </w:r>
    </w:p>
    <w:p w:rsidR="001E0084" w:rsidRPr="00D62E83" w:rsidRDefault="007A3306" w:rsidP="00980D4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06E7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Дома была только мама. Я сел кушать и она впервые за долгое время начала меня расспрашивать о моих делах и учебе. Не знаю почему, но сейчас мне хотелось поделиться своим страхом, который случился со мной в школе.</w:t>
      </w:r>
      <w:r w:rsidR="00056CB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Честно, я немного боялся, что она </w:t>
      </w:r>
      <w:r w:rsidR="008F13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 поймет меня и </w:t>
      </w:r>
      <w:r w:rsidR="00056CB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</w:t>
      </w:r>
      <w:r w:rsidR="008F13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ачнет укорять. Но, на удивление выслушать всё, она</w:t>
      </w:r>
      <w:r w:rsidR="00C5029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F13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успокоила</w:t>
      </w:r>
      <w:r w:rsidR="001E00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ме</w:t>
      </w:r>
      <w:r w:rsidR="008F13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ня,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1E00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</w:t>
      </w:r>
      <w:r w:rsidR="008F13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ссказав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историю из своей жизни:</w:t>
      </w:r>
      <w:r w:rsidR="001E00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E6B2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717D54" w:rsidRPr="00D62E83" w:rsidRDefault="009E6B26" w:rsidP="00717D5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-Знаешь, начала она, -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как-то давно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принесли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реставрацию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одну очень старую икону, помню, как сейчас это бы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ла «Нечаянная радость» и  я испугалась, что могу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ее испортить. 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Тогда я молодая дев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ч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онка, которая недавно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закончила художественное училище</w:t>
      </w:r>
      <w:proofErr w:type="gramEnd"/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практики 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еставрации практически не имела.  Д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а, нас учили, но одно дело, когда у тебя рядом стоит опытный наставник, а другое, когда вся ответственность лежит на тебе. Мы тогда с папой только поженились, и я потихоньку открывала для себя мир православия. Он предложил съездить к его духовнику и поговорить с ним. Так вот, стоило нам только зайти к нему в келью, он сразу попросил отца выйти. Я молодая, стою не </w:t>
      </w:r>
      <w:r w:rsidR="006676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знаю, 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обращаться толком</w:t>
      </w:r>
      <w:r w:rsidR="006676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как правильно объяснить свою проблему</w:t>
      </w:r>
      <w:r w:rsidR="00633C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6676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Батюшка этот смотрит на меня и вдруг так спокойно говорит: «Не переживай, хорошо сделаешь». Я растерялась, думаю, откуда знает? А он продолжает: «Дам совет простой, ты реставрируй, словно это твоя последняя икона в жизни, больше не будет, никогда, как будто скоро </w:t>
      </w:r>
      <w:r w:rsidR="006676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умрешь и понимаешь, надо сделать так чтобы помнили твой труд». Потом благословил меня и </w:t>
      </w:r>
      <w:r w:rsidR="005049B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отправил к папе. В икону ту, я правда очень много сил вложила, но не поверишь, это того стоило, получилось все прекрасно, после нее многие стали приходить, кто просил написать, кто отреставрировать.  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Так, что и ты руководствуйся этим, делай все как последний раз, отбрось страх, сомнения и вперед.</w:t>
      </w:r>
    </w:p>
    <w:p w:rsidR="00633C3B" w:rsidRPr="00D62E83" w:rsidRDefault="00717D54" w:rsidP="007A1ED3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-Здорово! Мам, а почему отец никогда не предлагал мне съездить к духовнику, старцу по- моему вопросу? </w:t>
      </w:r>
      <w:r w:rsidR="005049B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676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717D54" w:rsidRPr="00D62E83" w:rsidRDefault="001E0084" w:rsidP="007A1ED3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55A7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Я думаю, ты понимаешь, что для отца это трагедия.  Ведь он видел в тебе себя, свое продолжение, а ты все не решаешься, время тянешь. 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 скажи мне, для чего это еще на общественность выносить? А самая главное, послушаешь ли ты духовников, старцев? 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Честно,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сомневаюсь, если и мы с папой тебе не указ. Уж не знаю от лукавого или кого-то еще в тебе сомнения твои? 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Но, 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сама не понимаю для чего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этот университет</w:t>
      </w:r>
      <w:r w:rsidR="00717D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Ведь все есть, только служи. </w:t>
      </w:r>
    </w:p>
    <w:p w:rsidR="00717D54" w:rsidRPr="00D62E83" w:rsidRDefault="00717D54" w:rsidP="0000505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-</w:t>
      </w:r>
      <w:r w:rsidR="007A33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 закончу</w:t>
      </w:r>
      <w:r w:rsidR="002709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его,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видно будет, - уже успокаивая ее, ответил я.</w:t>
      </w:r>
    </w:p>
    <w:p w:rsidR="00A2603E" w:rsidRPr="00D62E83" w:rsidRDefault="002709E1" w:rsidP="0000505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Мамин совет пошел на пользу. Практика прошла превосходно.</w:t>
      </w:r>
      <w:r w:rsidR="0000505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безумно понравилось работать с детьми. Они слушали мои уроки с удовольствием. Именно здесь мое семинарское образование помогло, я рассказывал то, что светские учебники просто опускали из виду. Мне было интересно добавлять какие-то факты про античность, средние века, исторических личностей. Я понял, что нахожусь в своей среде, мне было комфортно.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Удивительно, даже учителя хвалили меня, а директор, 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подписывая </w:t>
      </w:r>
      <w:r w:rsidR="00993A0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документы о прохождении практики,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пригласил после окончания</w:t>
      </w:r>
      <w:r w:rsidR="00A260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работать к ним, в знак серьезности своих слов, протянув мне визитку. </w:t>
      </w:r>
    </w:p>
    <w:p w:rsidR="00D1646D" w:rsidRPr="00D62E83" w:rsidRDefault="00A2603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74F1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067F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 врем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практики в школе я забывал о ссорах в доме.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Окрыленный своим успехом, я спешил домой, хотел поделиться радостью, что все прошло великолепно, что светские люди хвалили меня, хотя понимал, возможно, в семье это будет воспринято как обыденное и отчасти пустое не значащее ничего событие. 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Однако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стоило мне переступить порог,</w:t>
      </w:r>
      <w:r w:rsidR="007A1E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даже не успел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сказать поздороваться, как  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отец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начал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твердить, </w:t>
      </w:r>
      <w:r w:rsidR="007A1E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что ему стыдно </w:t>
      </w:r>
      <w:r w:rsidR="00D067F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появляться </w:t>
      </w:r>
      <w:r w:rsidR="007A1ED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епархиальном управлении и встречаться с другими священниками, потому как все интересуются, почему сын не продолжает дело отца?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Видимо, беседа с попами была какая-то напряженная, что он так сорвался на меня. 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Понимая, что его не переубедить, а сказать правду я пока не готов, для себя я придумал самое простое решение, 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выйти  прогуляться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D164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980D40" w:rsidRPr="00D62E83" w:rsidRDefault="00D1646D" w:rsidP="00980D4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Вечер был теплый,  я купи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 бутылку пива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ларьке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открыл его, сделал несколько глотков и не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спеша побрел по своему району. Настроение сменилось с прекрасного на паршивое и я, понимая, что необходимо себя как-то отвлечь, решил позвонить своим семинарским друзьям. </w:t>
      </w:r>
      <w:r w:rsidR="00914B0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Первый в записной книжке был Алексей, хороший парень, мы с ним оба отличники были, спорили иногда, правда, но ради богословской истины. В конце учебы его рукоположили в дьяк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и оставили служить в соборе и преподавать в семинарии.</w:t>
      </w:r>
      <w:r w:rsidR="00914B0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Мне нравилось звонить именно е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му. О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когда-то спросил 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меня,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почему я еще не в сане, поче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му не пошел в академию? И поняв, что эту тему я не хочу затрагивать, больше никогда не интересовался такими подробностями. 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14B0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Пара гудков и он ответил. Голос его был напряженным, взволнованным. Лешка рассказал, что в семинарии, как и в епархии, ходят слухи, что владыку могут поменять и вся священная и бурсацкая братия, словно 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</w:t>
      </w:r>
      <w:r w:rsidR="00914B0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иголках сидят. 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попытался его успокоить. Понимая, что мн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 интересно узнать про от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ц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 Михаил, начал спрашивать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про преподавателей. 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ответил,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что пока преподают все</w:t>
      </w:r>
      <w:r w:rsidR="00E90D1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прежние</w:t>
      </w:r>
      <w:r w:rsidR="00B5098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Значит, на месте, все хорошо у него - подумал я. В голове промелькнула шальная мысль попросить у Лешки номер телефона отца Михаила, но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я опять вспомнил его слова и решил навсегда оставить эту идею.  </w:t>
      </w:r>
      <w:r w:rsidR="0048769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914B0A" w:rsidRPr="00D62E83" w:rsidRDefault="00487697" w:rsidP="00980D4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Когда я вернулся, дома уже все спали. </w:t>
      </w:r>
      <w:r w:rsidR="00F160D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Переодеваясь в кармане брюк, я нащупал визитку директора. Достал ее из кармана, лег на кровать и стал представлять, как позвоню через два года и приду в школу, как буду вести уроки, возможно, попрошу открыть кружок истории, ну или что-то подобное.  </w:t>
      </w:r>
      <w:r w:rsidR="00F160D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День был, конечно, насыщенный, усталость, пиво, которое давно уже не пил, дали о себе знать и я уснул.        </w:t>
      </w:r>
      <w:r w:rsidR="00B7412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F160D6" w:rsidRPr="00D62E83" w:rsidRDefault="00F160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Утро началось с того, что отец стоял над кроватью и пытался разбудить меня. </w:t>
      </w:r>
    </w:p>
    <w:p w:rsidR="00F160D6" w:rsidRPr="00D62E83" w:rsidRDefault="00F160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-Собирайся на службу,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лентяй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! – грубо сказал он.</w:t>
      </w:r>
    </w:p>
    <w:p w:rsidR="00F160D6" w:rsidRPr="00D62E83" w:rsidRDefault="00F160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ну дай денек отдохну, - спросонок ответил я.</w:t>
      </w:r>
    </w:p>
    <w:p w:rsidR="00230FD4" w:rsidRPr="00D62E83" w:rsidRDefault="00F160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-Ты, что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обалдел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Ты давно не появляешься, певчие возмущаются, хватит меня позорить! Наверно уже забыл все? Когда ты последний раз с утра и перед сном молился? Вообще в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нехристя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превращаешься.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Хватит, пора это прекращать.</w:t>
      </w:r>
    </w:p>
    <w:p w:rsidR="00230FD4" w:rsidRPr="00D62E83" w:rsidRDefault="00230FD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-У меня сессия на носу! –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возмутился я.</w:t>
      </w:r>
    </w:p>
    <w:p w:rsidR="00F160D6" w:rsidRPr="00D62E83" w:rsidRDefault="00F160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-Ничего, ты умный</w:t>
      </w:r>
      <w:r w:rsidR="00980D4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сдашь. Собирайся я тебя в машине жду.</w:t>
      </w:r>
    </w:p>
    <w:p w:rsidR="00230FD4" w:rsidRPr="00D62E83" w:rsidRDefault="00230FD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Наспех приводя себя в порядок, я поспешил на кухню. Там была мама. Взгляд она опустила, пробурчала что-то себе под нос и поставила на стол чашку с чаем и бутерброд. </w:t>
      </w:r>
    </w:p>
    <w:p w:rsidR="00230FD4" w:rsidRPr="00D62E83" w:rsidRDefault="00230FD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Видимо, вчерашняя моя прогулка вывела их окончательно из себя. Подтвержден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ие этому я услышал в машине, стоило только завести мотор,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отец 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начал читать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нотацию,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призывая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покаяться и бросить университет, так как он меня окончательно сбивает с пути истинного, а жизни учит далеко не лучшей. </w:t>
      </w:r>
    </w:p>
    <w:p w:rsidR="00230FD4" w:rsidRPr="00D62E83" w:rsidRDefault="007B6B64" w:rsidP="007B6B6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Пытаясь хоть немного перенаправить разговор, я задал ему вопрос: </w:t>
      </w:r>
    </w:p>
    <w:p w:rsidR="00914B0A" w:rsidRPr="00D62E83" w:rsidRDefault="00230FD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F160D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Пап, а ты знаешь, кто такой святой Гертруд? – спросил я.</w:t>
      </w:r>
    </w:p>
    <w:p w:rsidR="00230FD4" w:rsidRPr="00D62E83" w:rsidRDefault="007B6B6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-Ни разу не слышал. 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кто преподобный,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юродивый,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каком веке жил?</w:t>
      </w:r>
    </w:p>
    <w:p w:rsidR="00DB7003" w:rsidRPr="00D62E83" w:rsidRDefault="00230FD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самом деле такого святого никогда не существовало, это был мифический персонаж в нашей семинарии. Обычно, его именем прикрывались, когда необходим был внятный ответ 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</w:t>
      </w:r>
      <w:r w:rsidR="00DB70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подтверждение авторитетного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церковного</w:t>
      </w:r>
      <w:r w:rsidR="00DB70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деятеля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DB70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Свято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й Гертруд был притчей </w:t>
      </w:r>
      <w:proofErr w:type="gramStart"/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</w:t>
      </w:r>
      <w:proofErr w:type="gramEnd"/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языцех. М</w:t>
      </w:r>
      <w:r w:rsidR="00DB70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ы специально выдумывали его поучения, соревнуясь, кто более изысканно и в традиции святых отцов вывернет новую цитату на парах. Странно, что </w:t>
      </w:r>
      <w:r w:rsidR="00DB70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далеко не глупые преподаватели, так и не смогли найти подвох и благочестиво соглашались с мнением никогда не существовавшего человека.   </w:t>
      </w:r>
    </w:p>
    <w:p w:rsidR="00DB7003" w:rsidRPr="00D62E83" w:rsidRDefault="00DB70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Сейчас, святой Гертруд был как никогда, 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кстати, я вспомнил наставление, которое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сочинил на втором курсе семинарии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оно моментально прижилось. Его вставляли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ответ на нравственном богословии, патристике и многих предметах, где шел разговор о грехе. </w:t>
      </w:r>
    </w:p>
    <w:p w:rsidR="00230FD4" w:rsidRPr="00D62E83" w:rsidRDefault="00DB70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Отцу я пересказал ее по памяти, удивляясь, насколько хорошо помнил текст. </w:t>
      </w:r>
      <w:r w:rsidR="00230F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5C66EE" w:rsidRPr="00D62E83" w:rsidRDefault="00DB70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Суть там была такая, что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Гертруду приходит ученик, который не понимал, почему он должен прощать грешников и любить ближних. В начале, старец говорил ему, чтобы тот читал Евангелие, ученик отвечал, что прочел 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всё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равно не может извергнуть из сердца своего помыслы. Тогда Гертруд, обращался к нему с таким словом: « Сын,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даю тебе послушание, найти самого в</w:t>
      </w:r>
      <w:r w:rsidR="005C66E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еликого грешника и если встретишь его, то и сомнения твои исчезнут». Обошел ученик много стран, видел и праведников, и грешников, вернулся к старцу и говорит, мол не нашел самого злостного и греховного человека, всякие люди в мире есть. И тогда, финальным аккордом звучал ответ святого: «Запомни, даже найдя самого великого грешника, он будет не таким, ведь, есть еще больше и страшнее его, это ты сам». </w:t>
      </w:r>
    </w:p>
    <w:p w:rsidR="005C66EE" w:rsidRPr="00D62E83" w:rsidRDefault="005C66E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помолчал и ответил:</w:t>
      </w:r>
    </w:p>
    <w:p w:rsidR="005C66EE" w:rsidRPr="00D62E83" w:rsidRDefault="005C66E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-А ты не думаешь, что ты и есть этот грешник? Ты просто отвернулся от нас, стал изгоем. Ты променял нас на мир, который не даст тебе ничего, кроме скорбей и разочарований.</w:t>
      </w:r>
    </w:p>
    <w:p w:rsidR="005C66EE" w:rsidRPr="00D62E83" w:rsidRDefault="005C66E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-Думаю, пап, - мне ничего не оставалось, как согласиться, слов моих он не хотел воспринимать. Ну, пускай это будут мои скорби и пройду их я. Пускай это будут мои грехи, и бороться с ними буду я. Пускай я упаду на самое дно, но, это будет мое падение. Почему я должен идти по твоей дороге, по твоему пути? Я так не хочу, я не хочу, чтобы за меня выбирал кто-то, пускай родной, близкий мне человек! Я хочу свою жизнь!</w:t>
      </w:r>
    </w:p>
    <w:p w:rsidR="005C66EE" w:rsidRPr="00D62E83" w:rsidRDefault="007B6B64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Отец, ничего не ответил, и мы молча доехали до храма. Отслужив, он попросил остаться меня на отпевание какой-то важной шишки из администрации. Желание его было понятным, подходя к людям пришедшим проводить этого человека в последний путь, он представлял меня, указывая, что сын всегда помогает, скоро тоже батюшкой будет. Честно, меня передергивало от этой сцены, но, понимая, что сорваться и высказать что-то будет по меньшей степени не культурно, я благочестиво опустил глаза, представляя как скоро это всё закончиться. </w:t>
      </w:r>
    </w:p>
    <w:p w:rsidR="00ED4DA9" w:rsidRPr="00D62E83" w:rsidRDefault="005C66E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шестой песни канона запели «Житейское море», я вспомнил, как служил </w:t>
      </w:r>
      <w:proofErr w:type="gramStart"/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</w:t>
      </w:r>
      <w:proofErr w:type="gramEnd"/>
      <w:r w:rsidR="007B6B6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Мутного. Без лишнего пафоса, просто от души, не за деньги, не ради славы отца, а просто для себя. Люди стояли со скорбными лицами, </w:t>
      </w:r>
      <w:r w:rsidR="00ED4DA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воск со свечей капал на пол храма. Я подумал, что ведь мы все, словно эти свечи, сгораем кто быстрее, кто медленнее, а финал один. И тратим жизнь, как раз на то, чтобы стать кем-то важными, нужными, востребованными в этом море которое полно бурей и напастей.  Возможно, большинство присутствующих ненавидят свою работу, ну у них есть статус, заработок. Интересно, а так ли самозабвенно отец любит свою работу? Хотя, нет, я не правильно сказал, свое послушание. Наверно, очень любит, да так, что пытается насильно поделиться этой любовью со мной, призывая быстрее принимать сан. Я не хочу этого и пора сказать это, просто сказать, поставить точку и будь, что будет.   </w:t>
      </w:r>
    </w:p>
    <w:p w:rsidR="00ED4DA9" w:rsidRPr="00D62E83" w:rsidRDefault="00ED4DA9" w:rsidP="00ED4DA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После отпевания, отец подошел ко мне и сказал, что надо ехать на поминальный обед, это не обсуждается. </w:t>
      </w:r>
    </w:p>
    <w:p w:rsidR="005C66EE" w:rsidRPr="00D62E83" w:rsidRDefault="00ED4DA9" w:rsidP="00ED4DA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-Пап, я не могу, мне сегодня в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необходимо попасть.</w:t>
      </w:r>
    </w:p>
    <w:p w:rsidR="00ED4DA9" w:rsidRPr="00D62E83" w:rsidRDefault="00ED4DA9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-Подождет, поехали, - отец сказал это таким приказным тоном, что мне стало не по себе. </w:t>
      </w:r>
    </w:p>
    <w:p w:rsidR="00ED4DA9" w:rsidRPr="00D62E83" w:rsidRDefault="00ED4DA9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-Нет, я не пойду, - резко ответил я.</w:t>
      </w:r>
    </w:p>
    <w:p w:rsidR="005C66EE" w:rsidRPr="00D62E83" w:rsidRDefault="009769FE" w:rsidP="009769F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-Хорошо, дома поговорим. Спасибо, сынок, - язвительно произнес отец.</w:t>
      </w:r>
    </w:p>
    <w:p w:rsidR="00230FD4" w:rsidRPr="00D62E83" w:rsidRDefault="00DB70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B02347" w:rsidRPr="00D62E83" w:rsidRDefault="00914B0A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  </w:t>
      </w:r>
      <w:r w:rsidR="00B0234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769F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общем, какой разговор мне предстоит дома, я примерно уже знал. Но, с другой стороны, это должно было когда-то произойти. Я представлял, как признаюсь отцу, что не хочу быть священником, что не вижу себя на духовном поприще и вообще хочу устроиться на работу в школе. В голове я прокручивал варианты ответов, сердце билось быстрее, но, это бы единственно правильный выход. Врать больше я не хотел.</w:t>
      </w:r>
    </w:p>
    <w:p w:rsidR="009769FE" w:rsidRPr="00D62E83" w:rsidRDefault="009769FE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Однако, вечером, когда отец начал меня упрекать и я собрался с силами сказать всё, что думал, вдруг, замолчало во мне. Появилась робость, нерешительность. Я понял, что не смогу этого сделать. Я боялся причинить боль папе. </w:t>
      </w:r>
      <w:r w:rsidR="00D94A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Мое молчание, он воспринимал как дерзость и его голос повышался, срываясь на крик. Словно маленький, нашкодивший  ребенок,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94A0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хотел лишь одного, попросить прощения и уверить отца, что больше так не буду делать. </w:t>
      </w:r>
    </w:p>
    <w:p w:rsidR="000A46D6" w:rsidRPr="00D62E83" w:rsidRDefault="00D94A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Разбитый, раздавленный, я зашел в свою комнату, закрыл дверь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уткнувшись в подушку заплакал. В этот момент я ненавидел себя за робость и слабость. Мне к</w:t>
      </w:r>
      <w:r w:rsidR="004E78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азалось, что я инвалид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нормальной семье.</w:t>
      </w:r>
      <w:r w:rsidR="004E78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Вот, словно сын </w:t>
      </w:r>
      <w:proofErr w:type="gramStart"/>
      <w:r w:rsidR="004E78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="004E78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только тот страдает физически и без заботы не выживет, а я духовный калека  и  что самое обидное  – трус. Нет, все</w:t>
      </w:r>
      <w:r w:rsidR="009F356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равно надо, что то делать. Может быть, попробовать, позвонить директору школы и попросить, чтобы он взял меня хотя бы на какую-то минимальную ставку, ведь по своей сути три года я уже отучился и вроде бы имею право преподавать. Сниму комнату, угол, наконец, начну пробовать жить, так как хочу. Я резко встал с кровати, достал визитку директора школы, взял телефон и медленно стал нажимать кнопки. </w:t>
      </w:r>
      <w:r w:rsidR="0086166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Нажал вызов и тут же сбросил. Нет, поздно</w:t>
      </w:r>
      <w:r w:rsidR="000A46D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уже завтра по</w:t>
      </w:r>
      <w:r w:rsidR="0057058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звоню, - решил я, - убрав визитку в записную книжку.</w:t>
      </w:r>
    </w:p>
    <w:p w:rsidR="00D94A03" w:rsidRPr="00D62E83" w:rsidRDefault="000A46D6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следующий день, я никуда не стал звонить, оправдывая себя тем, что это предательство, уйти, не сказав родителям. </w:t>
      </w:r>
      <w:r w:rsidR="009F356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4E78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9D1833" w:rsidRPr="00D62E83" w:rsidRDefault="00D528F2" w:rsidP="004D1E8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Все лето, не считая экзаменов, я провел в храме. Каждый день я выходил на службы, стараясь заработать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побольше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денег.  Отец, видя, мое старание, немного успоко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ился. В середине августа он ушел в отпуск. У 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священников, это имеет заумную официальную формулировку, но если сказать проще для поправки здо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ровья и восстановления сил. Они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собр</w:t>
      </w:r>
      <w:r w:rsidR="005A030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ал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ись 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поехать в Грецию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как я п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онял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отец решил сделать себе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подарок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в ноябре ему исполнялось пятьдесят лет. Маршрут был распланирован так, сначала посетить все местные святыни, потом папа несколько дней проведет на  Афоне, женщинам туда вход запрещен, а мама в это время будет отдыхать от паломничества в отеле. </w:t>
      </w:r>
    </w:p>
    <w:p w:rsidR="009D1833" w:rsidRPr="00D62E83" w:rsidRDefault="009D1833" w:rsidP="004D1E8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 могу ска</w:t>
      </w:r>
      <w:r w:rsidR="00A31A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зать, что я никуда не выбирался. В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детстве, мы всей семьей  ездили  на юг, пару раз летали в Египет и Турцию.  Но, мне было интереснее смотреть на развалины крепостей, чем на приливы и отливы. </w:t>
      </w:r>
    </w:p>
    <w:p w:rsidR="00BE21A4" w:rsidRPr="00D62E83" w:rsidRDefault="00BE21A4" w:rsidP="004D1E8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Когда, я поступил в семи</w:t>
      </w:r>
      <w:r w:rsidR="004D1E8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нарию, родители купили участок. П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ять лет пока проходила моя учеба, построили там дом и потихоньку благоустраивали его.  Место там было красивое, река, лес, соседи - элита города. Поэтому, о поездках куда-то далеко они особо и не задумывались. 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Летом, приезжая на каникулы, родители брали меня с собой, но, курса с третьего, когда я впервые начал задумываться о своем дальнейшем пути, предпочитал побыть дома, чем ездить с ними.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Обычно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они редко оставались там ночевать и поздно вечером возвращались, поэтому их отсутствие я практически не замечал. Поступив в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учитывая нап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ряженность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отнош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ений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я перестал туда ездить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принципиально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Сейчас, появилась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чудесная возможность, побыть несколько недель одному и наконец, испытать себя, понять насколько готов к самостоятельной жизни. Поэтому, к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огда он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предложил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поехать с ними за границу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отказался. Странно, что сопроти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вления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со стороны отца или матери 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последовало.</w:t>
      </w:r>
      <w:r w:rsidR="005A030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2D795D" w:rsidRPr="00D62E83" w:rsidRDefault="00D94A03" w:rsidP="00B0234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75CB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Для меня две недели их отсутствия прошли удивительно легко. </w:t>
      </w:r>
      <w:r w:rsidR="002D795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понял в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 плюсы самостоятельного жилья: г</w:t>
      </w:r>
      <w:r w:rsidR="002D795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отовить, убирать, стирать для ме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ня не составляло труда.  Главное во всем этом была – независимость. М</w:t>
      </w:r>
      <w:r w:rsidR="002D795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еня никто не допытывал, н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 донимал вопросами, не наседал.</w:t>
      </w:r>
      <w:r w:rsidR="002D795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их отсутствии, мы с однокурсниками по университету, даже сходили в ночной клуб. Не скажу, </w:t>
      </w:r>
      <w:r w:rsidR="002C1B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что мне особо понравилась атмосфера, но это был первый опыт для меня, опыт светской жизни.   </w:t>
      </w:r>
    </w:p>
    <w:p w:rsidR="00546A59" w:rsidRPr="00D62E83" w:rsidRDefault="009D1833" w:rsidP="00546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Родители вернулись одухотворенные и это меня очень сильно настораживало. Я предполагал, что отец обязательно вдалеке от дома, где его никто не знает, обязательно задаст какому-нибудь афонскому подвижнику </w:t>
      </w:r>
      <w:proofErr w:type="gramStart"/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 про меня</w:t>
      </w:r>
      <w:proofErr w:type="gramEnd"/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Опасения подтвердились</w:t>
      </w:r>
      <w:r w:rsidR="009C5F71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уже вечером он рассказал о беседе с каким-то старцем, который благословил меня на путь священства. В подтверждение своих слов, он передал мне молитвослов. На первой странице </w:t>
      </w:r>
      <w:r w:rsidR="00546A59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шла надпись</w:t>
      </w:r>
      <w:r w:rsidR="009C5F71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</w:t>
      </w:r>
      <w:r w:rsidR="00546A59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9C5F7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браз буди верным словом, житием, </w:t>
      </w:r>
      <w:proofErr w:type="spellStart"/>
      <w:r w:rsidR="009C5F7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любовию</w:t>
      </w:r>
      <w:proofErr w:type="spellEnd"/>
      <w:r w:rsidR="009C5F7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духом, верою, </w:t>
      </w:r>
      <w:proofErr w:type="spellStart"/>
      <w:r w:rsidR="009C5F7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чистотою</w:t>
      </w:r>
      <w:proofErr w:type="spellEnd"/>
      <w:r w:rsidR="00546A5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». Я прекрасно знал, что означают эти слова из послания апостола Павла к Тимофею, такая надпись есть на всех священнических крестах с тыльной стороны. Объяснять отцу, что пока нет во мне этого образа, я не стал. Просто взял книгу и ушел в комнату. </w:t>
      </w:r>
    </w:p>
    <w:p w:rsidR="005749C8" w:rsidRPr="00D62E83" w:rsidRDefault="005749C8" w:rsidP="005553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После этого, отец, видимо, затаил обиду на меня, </w:t>
      </w:r>
      <w:r w:rsidR="00546A5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его глазах мой поступок выглядел как противление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воли духовно опытного человека и перестал общаться со мной. </w:t>
      </w:r>
      <w:r w:rsidR="00546A5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C1FB8" w:rsidRPr="00D62E83" w:rsidRDefault="00546A59" w:rsidP="005553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Осенью началась учеба, понимая, что мне осталось два курса, я чу</w:t>
      </w:r>
      <w:r w:rsidR="000B395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вствовал приближение  неминуемого. Храм по-прежнему оставался для меня единственным местом заработк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а. Прогуливать службы я старался меньше, отец стал вычитать деньги из зарплаты за каждый мой невыход, 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что раньше просто закрывал глаза</w:t>
      </w:r>
      <w:r w:rsidR="009D1303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0F123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F123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работодатель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 был прав. 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Его принципиальная п</w:t>
      </w:r>
      <w:r w:rsidR="000F123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озиция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стала непоколебима. Дома,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если 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ему необходимо было что-то </w:t>
      </w:r>
      <w:r w:rsidR="000F123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мне 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сказать, 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всё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едавал через маму.</w:t>
      </w:r>
      <w:r w:rsidR="0055533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D1303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храме, он всегда держался со всеми работниками одинаково, поэтому особых изменений в наших отношениях никто не заметил. </w:t>
      </w:r>
      <w:r w:rsidR="000F123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</w:p>
    <w:p w:rsidR="009C5F71" w:rsidRPr="00D62E83" w:rsidRDefault="0055533D" w:rsidP="005553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</w:t>
      </w:r>
      <w:r w:rsidR="005C1FB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смотря</w:t>
      </w:r>
      <w:r w:rsidR="004C3ED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молитвослов подаренный подвижником с отвращением, понимая, что именно он стал причиной всего происходящего. Размышляя, что можно все было решить проще, если бы не эта книга, в душе появлялось раздражение, ненависть к неизвестному мне человеку. Сейчас я уже не думал, что это грех, что это плохо, мне нужен был виноватый, и он был </w:t>
      </w:r>
      <w:r w:rsidR="004C3ED6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найден. Я хотел ее сжечь, растоптать, выкинуть, но, нашел самое прост</w:t>
      </w:r>
      <w:r w:rsidR="0044100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ое решение, убрал во второй ряд на книжной полке в своей комнате.</w:t>
      </w:r>
    </w:p>
    <w:p w:rsidR="00D30D90" w:rsidRPr="00D62E83" w:rsidRDefault="00441008" w:rsidP="0044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Два месяца пролетели очень быстро. Наступил ноябрь, и приближалось отцовское день рождение. </w:t>
      </w:r>
      <w:r w:rsidR="00D30D90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Обычно, это выглядело так, после литургии, он в трапезной собирал всех трудящихся в храме, постоянных прихожан, жертвователей, друзей-священников на праздничный обед и этим все заканчивалось. Но, сейчас у него был юбилей, мама сказала, что ожидается много гостей и по этой причине папа планирует снять в ресторане банкетный зал. Мне, честно было интересно, как он поведет со мной? Не позвать, значит, у всех будет много вопросов, которых отец старался избегать.            </w:t>
      </w:r>
    </w:p>
    <w:p w:rsidR="003132F7" w:rsidRPr="00D62E83" w:rsidRDefault="00E109C2" w:rsidP="00313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вот за неделю до предстоящего события</w:t>
      </w:r>
      <w:r w:rsidR="00B76ED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я,</w:t>
      </w:r>
      <w:r w:rsidR="003132F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придя с </w:t>
      </w:r>
      <w:proofErr w:type="spellStart"/>
      <w:r w:rsidR="003132F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универа</w:t>
      </w:r>
      <w:proofErr w:type="spellEnd"/>
      <w:r w:rsidR="006608F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домой, прилег на кровать, </w:t>
      </w:r>
      <w:r w:rsidR="00B76ED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достав</w:t>
      </w:r>
      <w:r w:rsidR="003132F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учебник по «Документоведению»</w:t>
      </w:r>
      <w:r w:rsidR="00B76ED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608F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r w:rsidR="00B76ED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стал </w:t>
      </w:r>
      <w:r w:rsidR="006608F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его </w:t>
      </w:r>
      <w:r w:rsidR="00B76ED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читать</w:t>
      </w:r>
      <w:r w:rsidR="003132F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Мне не нравился этот предмет, но понимая, что сдавать все равно придется, постепенно вникал в его суть. </w:t>
      </w:r>
    </w:p>
    <w:p w:rsidR="003132F7" w:rsidRPr="00D62E83" w:rsidRDefault="003132F7" w:rsidP="003132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Занят? Можно</w:t>
      </w:r>
      <w:r w:rsidR="001F64F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потревожить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 - заглядывая в комнату, пробурчал отец.</w:t>
      </w:r>
    </w:p>
    <w:p w:rsidR="003132F7" w:rsidRPr="00D62E83" w:rsidRDefault="003132F7" w:rsidP="00313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-Конечно, - ответил я.</w:t>
      </w:r>
    </w:p>
    <w:p w:rsidR="006608F9" w:rsidRPr="00D62E83" w:rsidRDefault="001F64FA" w:rsidP="00313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прошел, посмотрел на обложку, поинтересовался, что это за предм</w:t>
      </w:r>
      <w:r w:rsidR="006608F9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ет. Я кратко объяснил и отложил учебник в сторону. </w:t>
      </w:r>
    </w:p>
    <w:p w:rsidR="001F64FA" w:rsidRPr="00D62E83" w:rsidRDefault="006608F9" w:rsidP="00313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-Пап, ты хочешь о чем-то поговорить? - спросил я.  </w:t>
      </w:r>
    </w:p>
    <w:p w:rsidR="003132F7" w:rsidRPr="00D62E83" w:rsidRDefault="006608F9" w:rsidP="0044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-В общем, мне нужна твоя помощь. </w:t>
      </w:r>
    </w:p>
    <w:p w:rsidR="006608F9" w:rsidRPr="00D62E83" w:rsidRDefault="006608F9" w:rsidP="006608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-В чем?</w:t>
      </w:r>
    </w:p>
    <w:p w:rsidR="000B395D" w:rsidRPr="00D62E83" w:rsidRDefault="006608F9" w:rsidP="006608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Отец рассказал, как планирует праздновать свое день рождение, конечно же, не представляя его без меня. Самая главная его просьба сводилась к помощи на литургии, а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точнее он попросил меня </w:t>
      </w:r>
      <w:proofErr w:type="spellStart"/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поиподь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яконствовать</w:t>
      </w:r>
      <w:proofErr w:type="spellEnd"/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проще сказать во время службы владыки, который непременно приедет поздравить отца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прислуживать ему. 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Конечно, для меня это было не проблемой, с детства находясь в храме, я прекрасно знал особенности  архиерейского чина богослужения, который немного отличается от того священнического. Учась в семинарии, я специально  пытался уже с первого курса быть уставщиком, петь на клиросе, но не идти в 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иподьяконы. </w:t>
      </w:r>
      <w:proofErr w:type="gramStart"/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Гиблое</w:t>
      </w:r>
      <w:proofErr w:type="gramEnd"/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это послушание: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учебы нет, каждый день постоянные разъезды с владыкой на приходы, ранние подъемы и еще масса всяких минусов. С другой стороны, в </w:t>
      </w:r>
      <w:proofErr w:type="spellStart"/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иподьяконстве</w:t>
      </w:r>
      <w:proofErr w:type="spellEnd"/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был один весомый плюс, ты всегда с архиереем и отношение к тебе совершенно иное. Для тех, кто мечтал о скорой поповской карьере, хорошем приходе,  заработке,  это было самое простое решение.  </w:t>
      </w:r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 учебу умолчу, многие иподьяконы не знали программы первого курса, но</w:t>
      </w:r>
      <w:r w:rsidR="00CC2B5A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одна лишь фраза: «Я с владыкой езжу на приходы», решала проблему оценки в году. Преподаватели, не желая потом идти на разбор к</w:t>
      </w:r>
      <w:r w:rsidR="00392917" w:rsidRPr="00D62E83">
        <w:t xml:space="preserve"> </w:t>
      </w:r>
      <w:proofErr w:type="spellStart"/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преосвященнейшему</w:t>
      </w:r>
      <w:proofErr w:type="spellEnd"/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выво</w:t>
      </w:r>
      <w:r w:rsidR="00D948CC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дили липовые четверки и пятерки, наверное, единственный кто плевал на это, Мутный.  </w:t>
      </w:r>
      <w:r w:rsidR="00392917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</w:p>
    <w:p w:rsidR="0000167C" w:rsidRPr="00D62E83" w:rsidRDefault="007016D1" w:rsidP="0044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-Пап, а может я лучше на клиросе, у владыки и так своих иподьяконов хватает?</w:t>
      </w:r>
    </w:p>
    <w:p w:rsidR="0059331D" w:rsidRPr="00D62E83" w:rsidRDefault="007016D1" w:rsidP="00593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-Нет, нет и еще раз нет!  </w:t>
      </w:r>
      <w:r w:rsidR="0059331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хочу, чтобы он видел, как ты помогаешь. Клирос клиросом, а тут оденешь стихарь, все честь по чести, красота.  И вообще, считай, это будет лучший для меня подарок на юбилей. </w:t>
      </w:r>
    </w:p>
    <w:p w:rsidR="007159D8" w:rsidRPr="00D62E83" w:rsidRDefault="00675442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Мне было ясно</w:t>
      </w:r>
      <w:r w:rsidR="0059331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отец не успокоится, пока я не </w:t>
      </w:r>
      <w:r w:rsidR="00E21EC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дам согласие</w:t>
      </w:r>
      <w:r w:rsidR="0059331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B4F4C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Знаю, что многие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священники хорошие психологи, понимающие все тонкости человеческой д</w:t>
      </w:r>
      <w:r w:rsidR="000B4F4C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уши и п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апа </w:t>
      </w:r>
      <w:r w:rsidR="000B4F4C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был таким, он построил свою просьбу очень</w:t>
      </w:r>
      <w:r w:rsidR="007159D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грамотно и понимал, отказа от меня не последует.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-Хорошо, пап, - ответил я.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-Спасибо! 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Отец, уходя из комнаты, остановился и посмотрел на меня. Я посмотрел на него.  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-Пап, спасибо тебе за все. Я люблю тебя!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 не ожидал таких слов от меня, мы давно перестали говорить </w:t>
      </w:r>
      <w:proofErr w:type="gramStart"/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приятное</w:t>
      </w:r>
      <w:proofErr w:type="gramEnd"/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доброе друг другу.</w:t>
      </w:r>
      <w:r w:rsidR="0037628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Отец отвернулся,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закрывая дверь в мою комнату ответил: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И я тебя сынок, спасибо тебе и приятных снов!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понял, </w:t>
      </w:r>
      <w:r w:rsidR="0037628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 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заплакал.</w:t>
      </w:r>
    </w:p>
    <w:p w:rsidR="00F36F01" w:rsidRPr="00D62E83" w:rsidRDefault="00F36F01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86CC5" w:rsidRPr="00D62E83" w:rsidRDefault="0037628D" w:rsidP="00A86C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Дни до папиного юбилея пролетели незаметно в суете и хлопотах. Мама договаривалась о меню, папа наводил порядок в храме. Меня особо ни к чему не привлекали, я просто ходил каждый день на службу, потом в университет. Для меня все было размеренно и буднично. Единственно, что меня тревожило, так это какой подарок выбрать отц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у. Обычно, я дарил ему  книги, папе нравились новые издания комментариев на Библию, но, сейчас был другой случай и если это будет книга, то обязательно редкая и действительно особенная.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Побродив по магазинам, ничего интересного и стоящего я не нашел. 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Покупать безделушку или ничем не привлекательную вещь мне тоже не хотелось. Когда я почти отчаялся найти хороший подарок, меня выручили мои однокурсники по </w:t>
      </w:r>
      <w:proofErr w:type="spellStart"/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универу</w:t>
      </w:r>
      <w:proofErr w:type="spellEnd"/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они знали, кто мой отец, знали, что я работаю в церкви, но отдать им должное никогда не заводили духовных споров, </w:t>
      </w:r>
      <w:proofErr w:type="gramStart"/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gramEnd"/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наоборот с неким уважением относились к моей персоне.   Они рассказали, что в городе открылась новая букинистическая лавка, где можно найти хорошие дореволюционные издания, в том числе и церковные. Я поехал туда. Книг было много самых разных жанров. У меня было ощущение, что я попал в рай. Читать меня приучил</w:t>
      </w:r>
      <w:r w:rsidR="001A3350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мама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чем</w:t>
      </w:r>
      <w:r w:rsidR="001A3350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 я ей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благодарен безмерно. </w:t>
      </w:r>
      <w:r w:rsidR="001A3350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Отец признавал только духовную литературу, а вот благодаря маме </w:t>
      </w:r>
      <w:r w:rsidR="008B1A4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перечитал всю классику. С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ейчас я просто наслаждался тем, что видел. Побродив немного, я подошел к продавцу и поин</w:t>
      </w:r>
      <w:r w:rsidR="008B1A4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тересовался религиозными книгами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Он отвел меня к стеллажу. Я долго всматривался в корешки книг, где они были совсем истерты, доставал и смотрел название на обложках или первых страницах. </w:t>
      </w:r>
      <w:r w:rsidR="00A86CC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Кое-что я нашел для себя, отложил их на стол продавцу. Но, это было все не то. Продавец спросил, может он может помочь? Я рассказал, что ищу книгу в подарок, рассказал по какой тематике. Он попросил подождать и через несколько минут вынес </w:t>
      </w:r>
      <w:r w:rsidR="005C338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прижизненное издание </w:t>
      </w:r>
      <w:r w:rsidR="00A86CC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комментариев на Псалтырь митрополита Арсения.  Это было то, что нужно. Цена, конечно у книги была большая. Я попросил продавца подождать пару часов и пообещал заехать за ней. Деньги у меня были отложены, да, немалую часть из них придется взять, но это, правда именно </w:t>
      </w:r>
      <w:r w:rsidR="00A86CC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тот подарок, который понравиться отцу. Я знал, что книга никогда не переиздавалась. Быстро заехав домой, я взял положенную сумму. Через пару часов проблема подарка была решена.  </w:t>
      </w:r>
    </w:p>
    <w:p w:rsidR="00BB3B92" w:rsidRPr="00D62E83" w:rsidRDefault="0037628D" w:rsidP="00F07C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утра в день рождения отца</w:t>
      </w:r>
      <w:r w:rsidR="00BB3B92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</w:t>
      </w:r>
      <w:r w:rsidR="00A86CC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B3B92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встал очень рано, родители еще спали. Хотел сделать сюрприз, когда отец встал, я уже сидел на кухне и ждал его. Поздравил и подарил книгу. Радости папы не было предела. Он долго благодарил. Потом, мы собрались и поехали на службу, к девяти утра в храме надо было встречать</w:t>
      </w:r>
      <w:r w:rsidR="00F07C2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владыку</w:t>
      </w:r>
      <w:r w:rsidR="00BB3B92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  </w:t>
      </w:r>
      <w:r w:rsidR="00A86CC5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9331D" w:rsidRPr="00D62E83" w:rsidRDefault="000B4F4C" w:rsidP="00675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159D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Честно, я не любил архиерейские службы. Причина этому была самая банальная –</w:t>
      </w:r>
      <w:r w:rsidR="00F07C2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деньги</w:t>
      </w:r>
      <w:r w:rsidR="007159D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Если в детстве, я не понимал, почему после праздничного обеда, который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обходился приходу в копеечку, владыка никогда не будет кушать</w:t>
      </w:r>
      <w:r w:rsidR="007159D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простую пищу, ему подавай изысканные яства,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обязательно  провожая архиерея, протодьякона, иподьяконов и даже водителя владыки,  отец выходил на улицу с конвертами, а возвращался уже без них с грустным лицом. Потом, когда я стал старше,</w:t>
      </w:r>
      <w:r w:rsidR="00606C6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папа рассказал, что это традиция и необходимо отблагодарить 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архиерея и его братию, а еще надо поздравлять архиерея с днем ангела, рождения, рукоположения и чем больше сумма, тем больше уважение.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Мне от этого стало не по себе.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Помню, тогда я долго возмущался и не мог понять, за что эта плата? Ведь служить и </w:t>
      </w:r>
      <w:proofErr w:type="spellStart"/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окормлять</w:t>
      </w:r>
      <w:proofErr w:type="spellEnd"/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вверенные приходы епархии его обязанность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Отец ничего не ответил. А я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молодости и неопытн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ости </w:t>
      </w:r>
      <w:proofErr w:type="gramStart"/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ляпнул</w:t>
      </w:r>
      <w:proofErr w:type="gramEnd"/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«Ч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 же тогда владыка отличается от какой-нибудь звезды театра, актера или знаменитого музыканта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  <w:r w:rsidR="00606C6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Приехал, выступил.  Прихожане постояли, благоговейно помолились, причастились. За билеты заплатили, купив свечи, заказ молебен в храме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7159D8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 сказал, чтобы я не нес ерунды. </w:t>
      </w:r>
      <w:r w:rsidR="00606C6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Какое-то время я честно боролся с этим представлением, говоря себя, что это обычное искушение, что возможно не каждый архиерей такой.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Но,</w:t>
      </w:r>
      <w:r w:rsidR="00606C6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отучившись в семинарии первый год, понял, ситуация везде одна и та же. После этого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служба </w:t>
      </w:r>
      <w:r w:rsidR="00606C6B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любого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архиерея для меня превратилась</w:t>
      </w:r>
      <w:r w:rsidR="00F36F01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фикцию. </w:t>
      </w:r>
      <w:r w:rsidR="00A42E9D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41008" w:rsidRPr="00D62E83" w:rsidRDefault="00606C6B" w:rsidP="0044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Мы подъехали к храму. Потом стали подтягиваться и другие священники, которых отец пригласил послужить вместе. В основном, это были благочинные разных округов нашего города, члены епархиального совета. </w:t>
      </w:r>
      <w:r w:rsidR="009B0E7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Попозже подъехали протодьякон с иподьяконами, в алтаре началась привычная суета. </w:t>
      </w:r>
      <w:r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Батюшки, которые были приписаны к храму отца, совершали проскомидию и исповедовали людей. </w:t>
      </w:r>
      <w:r w:rsidR="009B0E7F" w:rsidRPr="00D62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Остальные подходили к папе, говорили поздравления, дарили подарки. </w:t>
      </w:r>
    </w:p>
    <w:p w:rsidR="00441008" w:rsidRPr="00D62E83" w:rsidRDefault="009C5F71" w:rsidP="0012637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9D183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B0E7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 девяти утра послышался с колокольни перезвон, приехал владыка. Перепутать его машину  нельзя, таких у нас в городе всего три. Отец и я вышли его встречать. Все было как всегда, папа вручил ему букет цветов, владыка по – отечески обнял папу, я взял благословение, мы вошли в храм.</w:t>
      </w:r>
    </w:p>
    <w:p w:rsidR="00126372" w:rsidRPr="00D62E83" w:rsidRDefault="00126372" w:rsidP="0012637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Началась литургия. Я, как и обещал отцу в этот день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иподьяконствовал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владыка был очень этому рад. Постоянно приговаривая: «Вот, знает, вот, молодец! А батюшкой вообще будет прекрасным!». Я улыбался, но в мыслях пробивалось: «Нет! Не буду!».   </w:t>
      </w:r>
    </w:p>
    <w:p w:rsidR="005E477E" w:rsidRPr="00D62E83" w:rsidRDefault="00675CB8" w:rsidP="0090540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1263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После службы протодьякон возгласил отцу многолетие. Архиерей произнес напутственное слово, вручил отцу медаль епархиального святого первой степени за заслуги  перед Церковью и </w:t>
      </w:r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зачитал свой указ, в котором было сказано, что папа теперь может служить </w:t>
      </w:r>
      <w:proofErr w:type="gramStart"/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до</w:t>
      </w:r>
      <w:proofErr w:type="gramEnd"/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херувимской с открытыми </w:t>
      </w:r>
      <w:r w:rsidR="00A218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царскими </w:t>
      </w:r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вратами. </w:t>
      </w:r>
      <w:r w:rsidR="00D418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Выглядело, это немного не привычно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такие награды вручают </w:t>
      </w:r>
      <w:r w:rsidR="00D418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всегда на Пасху. Сейчас, 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видимо</w:t>
      </w:r>
      <w:r w:rsidR="009054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владыка решил подгадать</w:t>
      </w:r>
      <w:r w:rsidR="00D418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 юбилей </w:t>
      </w:r>
      <w:r w:rsidR="009054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отца и каким-то образом решил этот вопрос с патриархом, так как присвоение высших церковных наград утверждают через него.  </w:t>
      </w:r>
      <w:proofErr w:type="gramStart"/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</w:t>
      </w:r>
      <w:r w:rsidR="009054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особо </w:t>
      </w:r>
      <w:r w:rsidR="00F108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никогда не понимал, этого деления</w:t>
      </w:r>
      <w:r w:rsidR="0090540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 «херувимской» или «Отче», так принято обозначать моменты на литургии, когда священнику благословляется в качестве поощрения служить с открытыми царскими врата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proofErr w:type="gramEnd"/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Одно дело, когда вручают</w:t>
      </w:r>
      <w:r w:rsidR="00A218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знаки отличия набедренники, камилавки, палицы, митр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ы, но причем богослужение? Здесь</w:t>
      </w:r>
      <w:r w:rsidR="00A218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должно быть все еди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но и благообразно. Да и как говорили мне многие священники, в том числе и отец, 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награды  хороши по</w:t>
      </w:r>
      <w:r w:rsidR="00A218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молодости, 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это как-то направляет тебя, мотивирует, а чем ты старше</w:t>
      </w:r>
      <w:r w:rsidR="00A218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их значение не имеет уже никакого смысла.    </w:t>
      </w:r>
    </w:p>
    <w:p w:rsidR="001B0037" w:rsidRPr="00D62E83" w:rsidRDefault="005E477E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Ну, а </w:t>
      </w:r>
      <w:r w:rsidR="001263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дальше начались поздравления от приехавших министров, чиновников, депутатов и прочих важных светских деятелей. Владыка в это время в алтаре, что-то выяснял с членами епархиального совета. После этого работники храма и прихожане поздравили отца. Я бегал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1263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туда-сюда унося конверты, свертки, пакеты, какие-то грамоты, благодарственные письма, цветы.</w:t>
      </w:r>
      <w:r w:rsidR="001B003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Владыка остановил меня, попросил других забрать кульки, а сам начал расспрашивать, почему я тяну с рукоположением. </w:t>
      </w:r>
    </w:p>
    <w:p w:rsidR="005E477E" w:rsidRPr="00D62E83" w:rsidRDefault="00395446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1B003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-Отец, говорит, ты невесту не можешь найти?</w:t>
      </w:r>
    </w:p>
    <w:p w:rsidR="001B0037" w:rsidRPr="00D62E83" w:rsidRDefault="001B0037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Для меня эти слова архиерея прозвучали как гром среди ясного неба. Так вот, что отец постоянно твердит в епархии, владыке, священникам. Причина оказывается в невесте. Но, зачем врать, почему нельзя просто сказать, что я пока не готов? К чему это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лебезение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перед ними? Это же проблема нашей семьи. </w:t>
      </w:r>
    </w:p>
    <w:p w:rsidR="001B0037" w:rsidRPr="00D62E83" w:rsidRDefault="001B0037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-Ваше высокопреосвященство, - начал оправдываться,  - тут проблема и не в невесте только. Надо университет закончить, а там видно будет.</w:t>
      </w:r>
    </w:p>
    <w:p w:rsidR="001B0037" w:rsidRPr="00D62E83" w:rsidRDefault="001B0037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  Насчет университета это ты правильно сделал. Отец мне говорил, что не доволен.  Я наоборот поддерживаю твой выбор. В академию успеешь, ты парень не глупый. Ходят слухи, что скоро у нас как в Европе начнут кафедры теологические открывать. Вопрос встанет, где преподавателей брать?  А ты у нас уже вот практически готовый. Так, что дерзай чадо, но со свадьбой не затягивай, мне хорошие священники нужны. </w:t>
      </w:r>
    </w:p>
    <w:p w:rsidR="001B0037" w:rsidRPr="00D62E83" w:rsidRDefault="001B0037" w:rsidP="009561F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 знаю почету, слова владыки </w:t>
      </w:r>
      <w:r w:rsidR="009561F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стали для меня утешением и даже ощущение от того, что отец не сказал истинную причину моего нежелания рукополагаться, сейчас уже не имели значения. Да и я не лучше, правду архиерею мне также не хватило сил озвучить.   </w:t>
      </w:r>
    </w:p>
    <w:p w:rsidR="007A1ED3" w:rsidRPr="00D62E83" w:rsidRDefault="005E477E" w:rsidP="005E477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После этого все прошли в трапезную, где был накрыт обед. Продолжились поздравления, многолетия. Стол был прекрасным, отец не поскупился. Владыка стал подниматься из-за стола, вслед за ним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выдвинулись протодьякон, иподьяконы, отец поспешил за ними. Я ухмыльнулся.  </w:t>
      </w:r>
      <w:r w:rsidR="001263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B30F79" w:rsidRPr="00D62E83" w:rsidRDefault="007A1ED3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E47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Вечером мы поехали в ресторан. Туда уже были приглашены не все, а только особо близкие люди для отца. Ну и конечно среди них было несколько священников. Я даже не удивился, когда увидел, что все у кого были дочери  пришли с ними. Отец не оставлял идею сватовства. 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Приличия </w:t>
      </w:r>
      <w:proofErr w:type="gramStart"/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ради</w:t>
      </w:r>
      <w:proofErr w:type="gramEnd"/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пришлось поговорить с ними. Всех я  знал с детства, например с дочкой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отца </w:t>
      </w:r>
      <w:proofErr w:type="spellStart"/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Мефодия</w:t>
      </w:r>
      <w:proofErr w:type="spellEnd"/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Катей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мы даже учились в одной школе.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Вообще сам отец Мефодий 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был очень колоритной личностью.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Сколько я его помню, у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него всегда был огромный живот и длинная, рыжая борода.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Ребенком, я ловил себя на мысли,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что такое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пуз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</w:t>
      </w:r>
      <w:proofErr w:type="gramEnd"/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можно использовать как аналой.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Катя же 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всегда была одинаковая, что тогда, что сейчас</w:t>
      </w:r>
      <w:r w:rsidR="007E2A4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не худая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не толстая, такая же рыжая как ее отец с милыми </w:t>
      </w:r>
      <w:proofErr w:type="spellStart"/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конопушками</w:t>
      </w:r>
      <w:proofErr w:type="spellEnd"/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щеках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школе ее дразнили</w:t>
      </w:r>
      <w:r w:rsidR="00A31A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E2A4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солнечной 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амебой и это не случайно. Создавалось впечатление, что она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словно 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запрограммированная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Любое ее предложение, практически всегда начиналось с фраз: «А у нас в семье», «папа говорит», «мама советует». У нее никогда не было своего мнения. </w:t>
      </w:r>
    </w:p>
    <w:p w:rsidR="007E2A49" w:rsidRPr="00D62E83" w:rsidRDefault="007E2A4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Кстати, интересно, в классе, всегда воспринимали спокойно, что мы из семей священников. Никто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заводил разговоры по этому поводу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Класс у нас был неплохой, дружный. Мне, когда я учился в семинарии, странно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было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слышать, что многих семинаристов в школе оскорбляли, унижали.    </w:t>
      </w:r>
    </w:p>
    <w:p w:rsidR="008E5560" w:rsidRPr="00D62E83" w:rsidRDefault="00B30F7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Задав Кате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пару вопросов о дальнейших планах на жизнь, я услышал ответы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которые и предполагал, сведутся к одному: «Хочу, что бы муж был как папа. Служить будет. Детей родим. По святым местам поездим».</w:t>
      </w:r>
      <w:r w:rsidR="008C46D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 личном развитии, образовании она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помышляла. Когда я спросил, что она закончила, она с усмешкой посмотрела на меня и ответила: «Я попадьей хочу быть, а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 ученой. </w:t>
      </w:r>
      <w:proofErr w:type="spellStart"/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Музыкалку</w:t>
      </w:r>
      <w:proofErr w:type="spellEnd"/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закончила и у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отца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храме </w:t>
      </w:r>
      <w:r w:rsidR="001A33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регентом работаю. Зачем мне большее? Ноты знаю и ладно». 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 остальными девушками содержание разговор</w:t>
      </w:r>
      <w:r w:rsidR="00E0443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ов было очень похожим.</w:t>
      </w:r>
      <w:r w:rsidR="008B1A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8E556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2F686B" w:rsidRPr="00D62E83" w:rsidRDefault="002F686B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Понимая, что такое общество мне придется терпеть, я постепенно, стараясь, чтобы никто не заметил, подмешивал себе в сок водку.  Выпил я немного, но, ощущение </w:t>
      </w:r>
      <w:r w:rsidR="004D71A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расслабленности и какой-то вседозволенности охватило меня.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A22B82" w:rsidRPr="00D62E83" w:rsidRDefault="008E5560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E0443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Когда мы вернулись домой, 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</w:t>
      </w:r>
      <w:r w:rsidR="004D71A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был</w:t>
      </w:r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навеселе</w:t>
      </w:r>
      <w:r w:rsidR="00E0443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начал спрашивать меня понравился ли мне сего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дняшний день? Я ответил, что всё</w:t>
      </w:r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было </w:t>
      </w:r>
      <w:proofErr w:type="gramStart"/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здорово</w:t>
      </w:r>
      <w:proofErr w:type="gramEnd"/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главное не мое, а его ощущение от всего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Честно, я был обижен на отца, его </w:t>
      </w:r>
      <w:proofErr w:type="gramStart"/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враньё</w:t>
      </w:r>
      <w:proofErr w:type="gramEnd"/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владыке, по поводу моего рукоположения связанного с отсутствием будущей матушки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приглашенные девушки, словно на смотрины, все это нагнеталось в душе, раздражало</w:t>
      </w:r>
      <w:r w:rsidR="004D71A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а алкоголь придавал сил и уверенности в моей правоте.  В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озможно, не заведи  отец сейчас разговор со мной, переварилось и исчезло.    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A22B82" w:rsidRPr="00D62E83" w:rsidRDefault="00A22B8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-Знаешь, я очень доволен, особенно твоим подаркам.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Видел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вы  с Катей долго общались? Хорошая девчонка, подумай, присмотрись. Из нее матушка превосходная будет.</w:t>
      </w:r>
    </w:p>
    <w:p w:rsidR="005E477E" w:rsidRPr="00D62E83" w:rsidRDefault="00A22B82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мы с Катей вместе в школе учились, просто вспоминали то время и все. Ты меня прости, но она</w:t>
      </w:r>
      <w:r w:rsidR="00F80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совершенно не интересна и как женщина, 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человек.  </w:t>
      </w:r>
      <w:r w:rsidR="007B05C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8E5560" w:rsidRPr="00D62E83" w:rsidRDefault="00F801E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-Слушай, всё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тебе не так! Наверно, университетские лучше, распушенные, </w:t>
      </w:r>
      <w:proofErr w:type="gramStart"/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гулящие</w:t>
      </w:r>
      <w:proofErr w:type="gramEnd"/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без принципов.</w:t>
      </w:r>
    </w:p>
    <w:p w:rsidR="00A22B82" w:rsidRPr="00D62E83" w:rsidRDefault="00F801E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-Почему ты так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считаешь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?</w:t>
      </w:r>
    </w:p>
    <w:p w:rsidR="00A22B82" w:rsidRPr="00D62E83" w:rsidRDefault="00F801E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-Знаю, ко мне на исповедь перед экзаменами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своими 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приходят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П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оверь, что они рассказы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вают, только и можно блудом назвать</w:t>
      </w:r>
      <w:r w:rsidR="00A22B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</w:p>
    <w:p w:rsidR="007E2A49" w:rsidRPr="00D62E83" w:rsidRDefault="00F801E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 всякие есть. Не надо так говорить. Знаешь, по твоей логике всех батюшек, также можно под одну гребенку причесать.</w:t>
      </w:r>
    </w:p>
    <w:p w:rsidR="007E2A49" w:rsidRPr="00D62E83" w:rsidRDefault="007E2A4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 смысле?- возмутился отец.</w:t>
      </w:r>
    </w:p>
    <w:p w:rsidR="007E2A49" w:rsidRPr="00D62E83" w:rsidRDefault="007E2A4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-Без смыслов. Я вот сегодня на службе, когда владыка проповедь свою произносил, подумал, интересно, вот приди снова Христос на землю и повторись Евангельская история, как ты думаешь, погнал бы Он торговцев из храма или большинство современных священников?</w:t>
      </w:r>
    </w:p>
    <w:p w:rsidR="00B30F79" w:rsidRPr="00D62E83" w:rsidRDefault="00F801E9" w:rsidP="00B30F7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7E2A4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понимал, что мой вопрос будет неприятен отцу, что это может спровоцировать скандал, что испорчу ему праздник в конце дня, но и терпеть у меня уже не было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сил. </w:t>
      </w:r>
      <w:r w:rsidR="007E2A4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его сознании </w:t>
      </w:r>
      <w:r w:rsidR="00B30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понимание было таким - мирской, светский, значит грешник и в каждом разговоре о моей учебе, жизни, он считал обязательным это подчернить. Возможно, так папа пытался меня оградить от искушений, но в итоге вместо наставления, выходили лишь одно осуждение.</w:t>
      </w:r>
    </w:p>
    <w:p w:rsidR="005E477E" w:rsidRPr="00D62E83" w:rsidRDefault="00B30F79" w:rsidP="00B30F7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-Ты не прав, - грозно ответил отец.</w:t>
      </w:r>
    </w:p>
    <w:p w:rsidR="00D948CC" w:rsidRPr="00D62E83" w:rsidRDefault="00B30F79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перестань, ведь ты сам священник с многолетним стажем</w:t>
      </w:r>
      <w:r w:rsidR="00D948C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знаешь, что часто</w:t>
      </w:r>
      <w:r w:rsidR="00D948CC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948CC" w:rsidRPr="00D62E83">
        <w:rPr>
          <w:rFonts w:ascii="Times New Roman" w:hAnsi="Times New Roman" w:cs="Times New Roman"/>
          <w:sz w:val="28"/>
          <w:szCs w:val="28"/>
        </w:rPr>
        <w:t>на поверку святые люди, оказываются самыми великими грешниками</w:t>
      </w:r>
      <w:r w:rsidRPr="00D62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CC" w:rsidRPr="00D62E83" w:rsidRDefault="00D948CC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83">
        <w:rPr>
          <w:rFonts w:ascii="Times New Roman" w:hAnsi="Times New Roman" w:cs="Times New Roman"/>
          <w:sz w:val="28"/>
          <w:szCs w:val="28"/>
        </w:rPr>
        <w:t>-Нет, не знаю.</w:t>
      </w:r>
    </w:p>
    <w:p w:rsidR="00B30F79" w:rsidRPr="00D62E83" w:rsidRDefault="00D948CC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83">
        <w:rPr>
          <w:rFonts w:ascii="Times New Roman" w:hAnsi="Times New Roman" w:cs="Times New Roman"/>
          <w:sz w:val="28"/>
          <w:szCs w:val="28"/>
        </w:rPr>
        <w:t>-Ну, вспомни хотя бы отца Василия? – не унимался я.</w:t>
      </w:r>
    </w:p>
    <w:p w:rsidR="00D948CC" w:rsidRPr="00D62E83" w:rsidRDefault="00D948CC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-Он </w:t>
      </w:r>
      <w:r w:rsidR="002640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же врун, раскольник, сектант,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</w:t>
      </w:r>
      <w:r w:rsidR="002640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нехотя ответил отец.</w:t>
      </w:r>
    </w:p>
    <w:p w:rsidR="00D948CC" w:rsidRPr="00D62E83" w:rsidRDefault="00D948CC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-Сектант? Давай вспомним, что же он такого натворил?</w:t>
      </w:r>
      <w:r w:rsidR="002640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Озвучил в своих  проповедях  правду и сразу сектант.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264044" w:rsidRPr="00D62E83" w:rsidRDefault="00264044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-Какую правду? – пробурчал отец.</w:t>
      </w:r>
    </w:p>
    <w:p w:rsidR="00264044" w:rsidRPr="00D62E83" w:rsidRDefault="00264044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-Ту самую, что в церкви сейчас среди вас содомитов масса и тебе как священнику грех это отрицать. Ты просто молчишь, понимая, проблем потом не оберешься. Да, у нас родня, все маститые, уважаемые. Но, пап, ты же сам знаешь, тебе не хочется рушить то, что у тебя построено десятилетиями, переходить на другой приход, менять епархию, ломать все. Уважение, признание, связи, комфорт, любовь прихожан, разве ты сможешь пожертвовать этим? Конечно, нет.</w:t>
      </w:r>
    </w:p>
    <w:p w:rsidR="00264044" w:rsidRPr="00D62E83" w:rsidRDefault="00264044" w:rsidP="00D948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молчал. Все он прекрасно понимал, все знал и те скандальные проповеди отца Василия, бывшего настоятеля одного из самых больших хр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амов города, много шороху навели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В его словах была правда, вынужденная правда. Его сын,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кстати,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мой ровесник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парень очень умный, решил поступить в одну из самых старых семинарий в стране. Мой отец,  намекал, что пускай, простая, провинциальная семинария, вон, 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куда и мой 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идет, давай и твой туда же.</w:t>
      </w:r>
      <w:r w:rsidR="004E1BC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Василий, дал выбор сыну и тот пошел туда, где престижнее.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Учился прекрасно, а потом на втором курсе стал каким-то ст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ранным, замкнутым. Отец Василий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видел, что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 сыном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произошли изменения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решил погово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рить. Не знаю, каким образо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 ему это удалось, но тот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ассказал, что в семинарии его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как это проще сказать, 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подсадили на увлечение мужчинами, причем вполне добровольно и сделал все это, владыка. Сын, даже оправдывался, что как можно по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йти против воли священноначалия?</w:t>
      </w:r>
      <w:r w:rsidR="008F51A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Для любого отца, конечно, такое признание вызвало шок. Отец Василий, понимая, что доказать ничего не получиться, силы больно не равные, три воскресенья подряд, особо не скрывая чинов и фамилий, выдал всю правду. Ну, а  на четвертое воскресенье было зачитано в его храме постановление церковного суда, о запрете в служении в связи с клеветой и образом мысли не соответствующим пастырю </w:t>
      </w:r>
      <w:r w:rsidR="008F51A0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православной церкви.   </w:t>
      </w:r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</w:p>
    <w:p w:rsidR="00B30F79" w:rsidRPr="00D62E83" w:rsidRDefault="008F51A0" w:rsidP="004E1B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-И вообще, пап, мне все больше кажется, что </w:t>
      </w:r>
      <w:r w:rsidR="004E1BCF"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вы</w:t>
      </w:r>
      <w:r w:rsidRPr="00D62E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E1BCF" w:rsidRPr="00D62E83">
        <w:rPr>
          <w:rFonts w:ascii="Times New Roman" w:hAnsi="Times New Roman" w:cs="Times New Roman"/>
          <w:sz w:val="28"/>
          <w:szCs w:val="28"/>
        </w:rPr>
        <w:t>пытаетесь</w:t>
      </w:r>
      <w:r w:rsidR="00B30F79" w:rsidRPr="00D62E83">
        <w:rPr>
          <w:rFonts w:ascii="Times New Roman" w:hAnsi="Times New Roman" w:cs="Times New Roman"/>
          <w:sz w:val="28"/>
          <w:szCs w:val="28"/>
        </w:rPr>
        <w:t xml:space="preserve"> задушить Святой Дух, а он назло</w:t>
      </w:r>
      <w:r w:rsidR="004E1BCF" w:rsidRPr="00D62E83">
        <w:rPr>
          <w:rFonts w:ascii="Times New Roman" w:hAnsi="Times New Roman" w:cs="Times New Roman"/>
          <w:sz w:val="28"/>
          <w:szCs w:val="28"/>
        </w:rPr>
        <w:t xml:space="preserve"> вам дышит, где и как хочет.</w:t>
      </w:r>
      <w:r w:rsidR="00B30F79" w:rsidRPr="00D6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79" w:rsidRPr="00D62E83" w:rsidRDefault="004E1BCF" w:rsidP="00B30F7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-Ты совсем обезумел?- взорвался отец</w:t>
      </w:r>
      <w:r w:rsidR="00C621E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</w:p>
    <w:p w:rsidR="00395446" w:rsidRPr="00D62E83" w:rsidRDefault="00395446" w:rsidP="00B30F7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этот момент подошла мама, она видимо услышала нашу ссору и непонимающе смотрела на нас.</w:t>
      </w:r>
    </w:p>
    <w:p w:rsidR="009D6F12" w:rsidRPr="00D62E83" w:rsidRDefault="00C621E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5E477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Да, я обезумел! Я обезумел от двуличия, от неправды, от всего, что видел все это время. Я больше не хочу молчать, мне противно видеть, слышать и осознавать, что ты хо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чешь, чтобы и я стал частью этого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Нет, я не могу! Не желаю!  </w:t>
      </w:r>
    </w:p>
    <w:p w:rsidR="00C621E9" w:rsidRPr="00D62E83" w:rsidRDefault="00C621E9" w:rsidP="00C621E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был в растерянности. Руки его дрожали, а в глазах одновременно читались гнев и отчаяние. Я ожидал сейчас всего, что он ударит, закричит или вообще возьмет требник и начнет отчитывать меня как бесноватого. Но, он произнес лишь одну фразу:</w:t>
      </w:r>
    </w:p>
    <w:p w:rsidR="00C621E9" w:rsidRPr="00D62E83" w:rsidRDefault="00C621E9" w:rsidP="00C621E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-Больше в храм не приходи. Ты - уволен!</w:t>
      </w:r>
    </w:p>
    <w:p w:rsidR="00C621E9" w:rsidRPr="00D62E83" w:rsidRDefault="00395446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вышел. Мама плакала. Мне кажется, каким-то материнским чутьем, она догадывалась, что происходит со мной, просто боялась поднять эту тему в разговоре. Сквозь слезы, она проговорила:</w:t>
      </w:r>
    </w:p>
    <w:p w:rsidR="00395446" w:rsidRPr="00D62E83" w:rsidRDefault="00395446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-Иуда!</w:t>
      </w:r>
    </w:p>
    <w:p w:rsidR="002F686B" w:rsidRPr="00D62E83" w:rsidRDefault="00996B51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Всё, теперь я был свободен. Я был счастлив. Груз, который терзал, разрывал, уничтожал мое сердце и душу сброшен. Меня</w:t>
      </w:r>
      <w:r w:rsidR="002F686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тревожило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что это произошло сегодня и вместо приятного и радост</w:t>
      </w:r>
      <w:r w:rsidR="002F686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ного ощущения у отца остались разбитые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надежды и мечты. </w:t>
      </w:r>
      <w:r w:rsidR="002F686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Но, я был счастлив. Парадокс, но когда счастлив один, несчастен другой. Я достиг счастья, через несчастье отца и матери. Да, им больно, а каково мне было все это время жить? Все завтра начинаю новую жизнь, свою жизнь по своим правилам. Хватит. Пускай будет</w:t>
      </w:r>
      <w:r w:rsidR="004D71A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теперь так как хочется мне, а не им.</w:t>
      </w:r>
      <w:r w:rsidR="002F686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4D71A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 сейчас, буду спать, завтра проснется уже новый человек.  </w:t>
      </w:r>
    </w:p>
    <w:p w:rsidR="002F686B" w:rsidRPr="00D62E83" w:rsidRDefault="000A0735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Утром, я</w:t>
      </w:r>
      <w:r w:rsidR="00230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понял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насколько вчерашний разговор все изменил в доме. </w:t>
      </w:r>
      <w:r w:rsidR="00FD49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Отличие вчерашней ссоры от всех прежних было колоссальным.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То, что со мной перестали общаться отец и мать, было еще не самым ужасным,</w:t>
      </w:r>
      <w:r w:rsidR="00FD49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отчасти привычным, похожие ситуации уже бывали,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страшнее было осознавать, что прежнего комфорта и уюта, хрупкой </w:t>
      </w:r>
      <w:r w:rsidR="000972F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доброты 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заботы уже никогда не будет. Для меня это все напомнило состояние, когда приходишь к умершему человеку на отпевание в дом. Какая-то необъяснимая, тяжелая, давящая на все тело пустота и мне было прекрасно знакомо такое чувство, но сей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час покойником в доме был я.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Отец запретил кормить меня. Мать перестала стирать мои вещи. Н</w:t>
      </w:r>
      <w:r w:rsidR="000364C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ет человека, и соответственно не надо беспокоиться о нем. Первые две недели, я питался в столовых, кафе, вечером возвращаясь с университета, заходил в магазин и покупал себе пр</w:t>
      </w:r>
      <w:r w:rsidR="00FD6C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одукты на ужин. Я старался</w:t>
      </w:r>
      <w:r w:rsidR="000364C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D6C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 выходить из комнаты на кухню, чтобы максимально исключить контакт с отцом и матерью. В</w:t>
      </w:r>
      <w:r w:rsidR="000364C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</w:t>
      </w:r>
      <w:r w:rsidR="00FD6C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сь</w:t>
      </w:r>
      <w:r w:rsidR="000364C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D6C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мой рацион состоял из  бутербродов, булок и прочей сухомятки</w:t>
      </w:r>
      <w:r w:rsidR="000364C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Со стиркой было проще, в ванной со мной никто из родителей  не сталкивался.  </w:t>
      </w:r>
    </w:p>
    <w:p w:rsidR="000364CA" w:rsidRPr="00D62E83" w:rsidRDefault="000364CA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Через три недели, учитывая мое отвратительное питание, у меня обострилась язва. Понимая, что долго в такой родительской блокаде я просто не смогу жить, потихоньку в моей голове возникала мысль </w:t>
      </w:r>
      <w:r w:rsidR="001D73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съеме квартиры</w:t>
      </w:r>
      <w:r w:rsidR="00FD6C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</w:p>
    <w:p w:rsidR="001D7334" w:rsidRPr="00D62E83" w:rsidRDefault="000364CA" w:rsidP="001D733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Я начал просматривать объявления, но, к сожалению, варианты которые мне попадались, были  очень дорогими по ценам</w:t>
      </w:r>
      <w:r w:rsidR="00230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Я понимал, </w:t>
      </w:r>
      <w:r w:rsidR="001D73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пока не найдена работа</w:t>
      </w:r>
      <w:r w:rsidR="00230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proofErr w:type="gramStart"/>
      <w:r w:rsidR="00230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шиковать</w:t>
      </w:r>
      <w:proofErr w:type="gramEnd"/>
      <w:r w:rsidR="002304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нельзя и квартиру мне просто не потянуть.</w:t>
      </w:r>
      <w:r w:rsidR="001D73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230488" w:rsidRPr="00D62E83" w:rsidRDefault="00FD6C07" w:rsidP="0023048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Отчаявшись найти съемное жилье, я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уже думал,  не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помириться 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ли мне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 родителями, извинившись за свое поведение, со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славшись на переутомлен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ие? Возможно, так и случилось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все, но как бывает в жизни, нежданно-негаданно меня выручил случай.</w:t>
      </w:r>
    </w:p>
    <w:p w:rsidR="008E1182" w:rsidRPr="00D62E83" w:rsidRDefault="00230488" w:rsidP="008E118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Расспрашивая с</w:t>
      </w:r>
      <w:r w:rsidR="001D73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воих однокурсников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 университету, нет ли у них </w:t>
      </w:r>
      <w:r w:rsidR="001D73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02D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примете тех, кто сдает комнаты, практически сразу все ответили отказом, кроме Ольги. 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Она пришла к нам недавно </w:t>
      </w:r>
      <w:r w:rsidR="005749C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после зимней сесс</w:t>
      </w:r>
      <w:r w:rsidR="000972F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ии на втором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курсе </w:t>
      </w:r>
      <w:r w:rsidR="000972F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 ее зачислили в нашу группу, 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до этого у нее был  </w:t>
      </w:r>
      <w:proofErr w:type="spellStart"/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академ</w:t>
      </w:r>
      <w:proofErr w:type="spellEnd"/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связи с рождением ребенка. Не знаю </w:t>
      </w:r>
      <w:r w:rsidR="008E11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почему, но я практически не об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щал</w:t>
      </w:r>
      <w:r w:rsidR="008E11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ся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E11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 ней</w:t>
      </w:r>
      <w:r w:rsidR="00E115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5749C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возможно, по той причине, что когда мы с однокурсниками встречались в кафе или  просто шли на прогулку, она вежливо отказывалась, ссылаясь на заботы с малышом. Оля словно выпадала из общего ритма, который сформировался</w:t>
      </w:r>
      <w:r w:rsidR="008E11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 нас. Имея симпатичную внешность, она всегда одевалась очень просто и практически никогда не пользовалась косметикой. Длинные светлые волосы постоянно собирала в хвост. </w:t>
      </w:r>
    </w:p>
    <w:p w:rsidR="0069761B" w:rsidRPr="00D62E83" w:rsidRDefault="002612E8" w:rsidP="0069761B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перемене Оля подошла ко мне и сказала</w:t>
      </w:r>
      <w:r w:rsidR="0069761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чт</w:t>
      </w:r>
      <w:proofErr w:type="gramStart"/>
      <w:r w:rsidR="0069761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у её</w:t>
      </w:r>
      <w:proofErr w:type="gramEnd"/>
      <w:r w:rsidR="0069761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бабушки есть квартира и она сдае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</w:t>
      </w:r>
      <w:r w:rsidR="0069761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комнату, правда,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добираться до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универа</w:t>
      </w:r>
      <w:proofErr w:type="spellEnd"/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оттуда очень долго. 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поинтересовался ценой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она озвучила сумму, которая </w:t>
      </w:r>
      <w:r w:rsidR="0069761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меня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устраивала. Как я понял из ее слов, бабушка живет одна и фактически присматривать за ней некому, родители постоянно на работе, она с ребенком, поэтому, если кто-то поселиться это будет отличным решением. Я ликовал от радости, сейчас Оля стала для меня спасите</w:t>
      </w:r>
      <w:r w:rsidR="009648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лем. Мы договорились, что с утра съездим и все посмотрим, тем более, завтра пар не будет, их отменили по причине какой-то конференции.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1D7334" w:rsidRPr="00D62E83" w:rsidRDefault="0069761B" w:rsidP="0069761B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Вечером я вернулся из университета, родители сидели на кухне и даже не посмотрели в мою сто</w:t>
      </w:r>
      <w:r w:rsidR="00486C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рону. Говорить им о своем возможном переезде  </w:t>
      </w:r>
      <w:r w:rsidR="00486C0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естественно не стал, кушать мне особо не хотелось, и в ожидании завтрашнего дня  я уснул.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1D7334" w:rsidRPr="00D62E83" w:rsidRDefault="00486C06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Утром я наспех собрался и побежал на остановку, где меня должна была ждать Ольга. На улице падал снег. С этими семейными передрягами я совсем не зам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етил, что начался декабрь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 </w:t>
      </w:r>
    </w:p>
    <w:p w:rsidR="00486C06" w:rsidRPr="00D62E83" w:rsidRDefault="00486C06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Оля стояла на остановке. Я подошел, поздоровался, она поздоровалась в ответ. Было заметно, что она чем-то расстроена. Честно, я немного испугался, что это как-то связанно с квартирой и обстоятельства поменялись, но подошел автобус</w:t>
      </w:r>
      <w:r w:rsidR="002C32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мы </w:t>
      </w:r>
      <w:r w:rsidR="002C32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поехали. Понимая, что про Ольгу я практически ничего не знаю, а дорога предстоит долгая, завел разговор. Оказалось, она моя ровесница, мы даже учились в школах, которые находились недалеко друг от друга. Муж ее работал инженером на заводе. 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Один ребенок, девочка. </w:t>
      </w:r>
      <w:r w:rsidR="002C324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общем, обычная семья.   </w:t>
      </w:r>
    </w:p>
    <w:p w:rsidR="00673D2C" w:rsidRPr="00D62E83" w:rsidRDefault="002C3244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Потом, она начала расспрашивать о моей жизни, ее очень удивило, что я учился в семинарии. Ольга почему-то считала, видимо это стереотип для большинства людей, что выпускник духовной школы обязательно должен стать священником. Я пошутил на тему моего отца, что тот тоже так считает и к чему в итоге все это привело. Она с удивлением слушала меня, задавала вопросы. </w:t>
      </w:r>
      <w:r w:rsidR="00673D2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ей рассказал несколько смешных историй из семинарского быта, она заметно повеселела.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 концу дороги </w:t>
      </w:r>
      <w:r w:rsidR="00673D2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создавалось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впечатление, что м</w:t>
      </w:r>
      <w:r w:rsidR="00673D2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ы зна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ем друг друга очень давно и Олю, которая была просто чем-то непонятным для меня, теперь хочется видеть не только в </w:t>
      </w:r>
      <w:proofErr w:type="spellStart"/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универе</w:t>
      </w:r>
      <w:proofErr w:type="spellEnd"/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а просто рядом, так же общаться как сейчас. </w:t>
      </w:r>
      <w:r w:rsidR="00673D2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673D2C" w:rsidRPr="00D62E83" w:rsidRDefault="00673D2C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Бабушка Оли встретила нас, мы познакомились. Комната, которая предназначалась мне, была небольшая, но уютная. Стол, диван, шкаф, вот, пожалуй, вся обстановка. Я 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сказал, что меня все устраивает, сегодня вечером приеду заселяться.</w:t>
      </w:r>
    </w:p>
    <w:p w:rsidR="00673D2C" w:rsidRPr="00D62E83" w:rsidRDefault="00673D2C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Ольга еще немного поговорила с бабушкой. Обещалась приезжать к нам в гости.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Бабушка посетовала, что давно не видела внучку, на что Оля ответила: «Ты же сама все знаешь».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лишь покачала головой.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Ольга начала собираться, я тоже поспешил за ней. </w:t>
      </w:r>
    </w:p>
    <w:p w:rsidR="00673D2C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-А ты чего? Побудь, присмотрись. Это мне домой надо, дочка с мамой, а ей и так в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ночную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работе сегодня выходить, - сказала она.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-Слушай, а можно я тебя провожу, заодно все по оплате обсудим.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-Ну, валяй, - ответив, засмеялась она.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Мы вышли из дома, снег шел еще сильнее. Чистить его пока никто, видимо, не собирался и дорожку до остановки замело. 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-Оль, слушай, ты очень спешишь? – нерешительно спросил я.</w:t>
      </w:r>
    </w:p>
    <w:p w:rsidR="009159A8" w:rsidRPr="00D62E83" w:rsidRDefault="009159A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-А что такое?</w:t>
      </w:r>
    </w:p>
    <w:p w:rsidR="00EC7E84" w:rsidRPr="00D62E83" w:rsidRDefault="00673D2C" w:rsidP="00EC7E84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  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-Я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понимаю, конечно,</w:t>
      </w:r>
      <w:r w:rsidR="009159A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дома ребенок, муж придет с работы кормить надо, но, в качестве благодарности, можно тебя на чашку кофе в кафе пригласить?   </w:t>
      </w:r>
    </w:p>
    <w:p w:rsidR="00EC7E84" w:rsidRPr="00D62E83" w:rsidRDefault="00E74569" w:rsidP="00EC7E84">
      <w:pPr>
        <w:shd w:val="clear" w:color="auto" w:fill="FFFFFF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Для меня выдавить эти слова из себя стоило огромных усилий. Понимая, что, скорее всего она откажется, как это бывало всегда, если мы идем с группой, я все равно предложил, нет, не ради приличия, мне очень хотелось побыть с ней еще. Пообщаться не с Олей </w:t>
      </w:r>
      <w:r w:rsidR="00EC7E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однокурсницей или с человеком, который мне помог, а с Олей </w:t>
      </w:r>
      <w:r w:rsidR="00EC7E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женщиной. Мое воспитание и принципы, </w:t>
      </w:r>
      <w:r w:rsidR="00EC7E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семинарские знания, что женщина </w:t>
      </w:r>
      <w:r w:rsidR="00EC7E8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замужняя это неприкасаемое, сейчас не имели значения. </w:t>
      </w:r>
    </w:p>
    <w:p w:rsidR="00486C06" w:rsidRPr="00D62E83" w:rsidRDefault="00EC7E84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5786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-Слушай, заманчиво, - отве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тила она, - давай, но только не</w:t>
      </w:r>
      <w:r w:rsidR="0025786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долго, сам понимаешь. </w:t>
      </w:r>
    </w:p>
    <w:p w:rsidR="00AE7EA9" w:rsidRPr="00D62E83" w:rsidRDefault="00AE7EA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Мы доехали до центра, в дороге обсудив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я буду платить за комнату.  В кафе я заказал коф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е. Оля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смотрела в окно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 я смотрел на нее. Только сейчас я зам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етил всю ее красоту 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старался запомнить 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ее взгляд, движения, запах.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Почему- то в этом момент, мне вспомнился вопрос </w:t>
      </w:r>
      <w:proofErr w:type="gramStart"/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что я хочу от Бога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от себя? Сейчас я знал ответ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что хочу быть рядом с Ольгой, плыть вместе с ней в этом житейском море.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Мои мысли прервал официант, который принес наш заказ.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Приятный</w:t>
      </w:r>
      <w:r w:rsidR="00C04A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аромат от чашки, согревал и хоть на время создавал обманчивое ощущение тепла и уюта.   </w:t>
      </w:r>
    </w:p>
    <w:p w:rsidR="00486C06" w:rsidRPr="00D62E83" w:rsidRDefault="00AE7EA9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   </w:t>
      </w:r>
      <w:r w:rsidR="007E645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-Оль, можно спросить, ты с утра была расстроена, у тебя что-то случилось?</w:t>
      </w:r>
    </w:p>
    <w:p w:rsidR="007E6457" w:rsidRPr="00D62E83" w:rsidRDefault="007E645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-Ты заметил? – удивленно ответила она.</w:t>
      </w:r>
    </w:p>
    <w:p w:rsidR="00486C06" w:rsidRPr="00D62E83" w:rsidRDefault="007E645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-Да.</w:t>
      </w:r>
    </w:p>
    <w:p w:rsidR="007E6457" w:rsidRPr="00D62E83" w:rsidRDefault="007E645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-Все сложно объяснить, если кратко, то  у меня семья разваливается, и муж, и я понимаем, что живем ради ребенка. А сегодня, он, уходя на работу, сказал, что подаст на развод. Да, это выход, причем, самый правильный, но мне как же</w:t>
      </w:r>
      <w:r w:rsidR="00D61EC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нщине тяжело это принять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D61EC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 меня есть дурная привычка, я сразу начинаю копаться в себе и всю вину перекладывать на себя.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7E6457" w:rsidRPr="00D62E83" w:rsidRDefault="007E645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D61EC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Честно, для меня ее признание была одновременно и радостью, и печалью. С одной стороны, я мог начать ухаживать за ней, но с другой, а с чего я вдруг решил, что нужен ей? А возможно, это только слова и муж вернется, попросит прощения, и они будут дальше вместе жить? И вообще, я никак не могу знать какая она, может все не так. </w:t>
      </w:r>
    </w:p>
    <w:p w:rsidR="007E6457" w:rsidRPr="00D62E83" w:rsidRDefault="007E645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61EC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-Знаешь, -  продолжила она, - с другими  обычно я никогда не делюсь ничем, просто для меня, ты уж прости, все равно как священник и чувст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вую, что поймешь, посоветуешь.</w:t>
      </w:r>
      <w:r w:rsidR="00D61EC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7A724C" w:rsidRPr="00D62E83" w:rsidRDefault="00D61EC7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Меня пер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едернуло. Это дурная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привычка вникать в проблемы людей, советовать что-то, прилипла 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 первого курса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семинарии. Ко мне приходили советоваться друзья и вот теперь, человек, который мне понравился, хочет только этого.  Видимо, для чего-то</w:t>
      </w:r>
      <w:r w:rsidR="00A0433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еще я не подхожу.  Ольга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заметила мое замешательство:</w:t>
      </w:r>
    </w:p>
    <w:p w:rsidR="00486C06" w:rsidRPr="00D62E83" w:rsidRDefault="007A724C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-Ты обиделся?  </w:t>
      </w:r>
    </w:p>
    <w:p w:rsidR="007A724C" w:rsidRPr="00D62E83" w:rsidRDefault="007A724C" w:rsidP="007E645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-Нет, Оль, все нормально. Ну, а что я тебе посоветую, ты же сама ответила, что развод выход. Если тебя интересует с точки зрения церкви, то.</w:t>
      </w:r>
    </w:p>
    <w:p w:rsidR="007A724C" w:rsidRPr="00D62E83" w:rsidRDefault="007A724C" w:rsidP="007E645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перебила меня:</w:t>
      </w:r>
    </w:p>
    <w:p w:rsidR="00395446" w:rsidRPr="00D62E83" w:rsidRDefault="007A724C" w:rsidP="007E645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-Мне не </w:t>
      </w:r>
      <w:r w:rsidR="009648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интересно церкви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я хочу услышать твое мнение. </w:t>
      </w:r>
    </w:p>
    <w:p w:rsidR="007A724C" w:rsidRPr="00D62E83" w:rsidRDefault="007A724C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этот момент наступила пауза, она смотрела в мои глаза и ждала ответа, я смотрел на нее и понимал, что сказать мне нечего. Я нервно постукивал пальцами по столу, она накрыла мою руку своей ладонью:</w:t>
      </w:r>
    </w:p>
    <w:p w:rsidR="007A724C" w:rsidRPr="00D62E83" w:rsidRDefault="007A724C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-Ты нервничаешь? – спросила она.</w:t>
      </w:r>
    </w:p>
    <w:p w:rsidR="00141720" w:rsidRPr="00D62E83" w:rsidRDefault="007A724C" w:rsidP="0014172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-Нет, просто думаю, как ответить тебе. </w:t>
      </w:r>
    </w:p>
    <w:p w:rsidR="00141720" w:rsidRPr="00D62E83" w:rsidRDefault="00141720" w:rsidP="0014172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улыбнулась:</w:t>
      </w:r>
    </w:p>
    <w:p w:rsidR="00C621E9" w:rsidRPr="00D62E83" w:rsidRDefault="00141720" w:rsidP="0014172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-Давай так, мне уже пора домой, а вот увидимся в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универе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и ты мне скажешь, что надумал. </w:t>
      </w:r>
      <w:r w:rsidR="007A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41B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Да и еще, спасибо тебе.</w:t>
      </w:r>
    </w:p>
    <w:p w:rsidR="00141720" w:rsidRPr="00D62E83" w:rsidRDefault="00141720" w:rsidP="00141720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-Нет, Оль, это тебе громадное спасибо за помощь!</w:t>
      </w:r>
    </w:p>
    <w:p w:rsidR="00D82E82" w:rsidRPr="00D62E83" w:rsidRDefault="00141720" w:rsidP="0096483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заплатил за кофе, мы вышли на улицу. 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Оля спешила</w:t>
      </w:r>
      <w:r w:rsidR="001A0BE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</w:t>
      </w:r>
      <w:r w:rsidR="001A0BE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только подошел автобус, попрощавшись, поехала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домой</w:t>
      </w:r>
      <w:r w:rsidR="001A0BE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остался один </w:t>
      </w:r>
      <w:r w:rsidR="00F03F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один со  своими мыслями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которые </w:t>
      </w:r>
      <w:r w:rsidR="00F03F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кружились в голове, </w:t>
      </w:r>
      <w:r w:rsidR="009D77D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словно снежинки</w:t>
      </w:r>
      <w:r w:rsidR="00DD19B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падающие </w:t>
      </w:r>
      <w:r w:rsidR="009648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землю. </w:t>
      </w:r>
    </w:p>
    <w:p w:rsidR="00D82E82" w:rsidRPr="00D62E83" w:rsidRDefault="00F95361" w:rsidP="0096483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Возвратившись</w:t>
      </w:r>
      <w:proofErr w:type="gramEnd"/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домой,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начал собирать вещи. В</w:t>
      </w:r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зял 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только самое необходимое, все уместилось в </w:t>
      </w:r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один чемодан. 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Отца не было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 мать </w:t>
      </w:r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собиралась уход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ить.</w:t>
      </w:r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был несказанно рад этому, ведь именно сейчас можно уйти, уйти навсегда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без объяснений и оправданий.</w:t>
      </w:r>
      <w:r w:rsidR="00D82E8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смотрел на свою комнату и понимал, жить здесь мне больше не хочется. Приняв для себя факт, мне никогда не быть священником, не оправдать надежды отца, я знал, что дом навечно станет местом скандалов и упреков. Стоило матери лишь захлопнуть входную дверь, я, подождав немного, чтобы не столкнуться с ней, схватил чемодан, вышел прочь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из некогда родного 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места.</w:t>
      </w:r>
      <w:r w:rsidR="000E47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7A724C" w:rsidRPr="00D62E83" w:rsidRDefault="009D77DD" w:rsidP="0096483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  <w:r w:rsidR="00E320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Добирался я уже по вечерним пробкам и заторам. Снега выпало очень много. Бабушка Оли напоила меня чаем, и я стал разбирать вещи. Ближе к ночи у  меня зазвонил телефон, высветился номер матери. Мне совсем не хотелось поднимать трубку, но и не ответить я не мог. Она взволнованным голосом начала </w:t>
      </w:r>
      <w:r w:rsidR="001A0BE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E320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расспрашивать, что со мной и почему в столь поздний час меня нет дома? Скрывать уход смысла не было. Я попросил ее понять мой поступок. Наверное, за много лет, я услышал, как она кричит, вновь называя меня предателем. Я положил трубку, но через секунду перезвонил отец. Он говорил отрывисто</w:t>
      </w:r>
      <w:r w:rsidR="008C1B2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подбирая слова, но суть их</w:t>
      </w:r>
      <w:r w:rsidR="00E320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C1B2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особо не отличалась от слов матери. Ночью я не мог уснуть, мне вспомнилось,  как тогда ночевал в доме </w:t>
      </w:r>
      <w:proofErr w:type="gramStart"/>
      <w:r w:rsidR="008C1B2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Мутного</w:t>
      </w:r>
      <w:proofErr w:type="gramEnd"/>
      <w:r w:rsidR="008C1B2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только сейчас вопросы немного отличались, но суть их получалась одна и та же: «За что или за кого мы все страдаем?».       </w:t>
      </w:r>
      <w:r w:rsidR="00E3203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</w:t>
      </w:r>
      <w:r w:rsidR="00CA5D3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7A724C" w:rsidRPr="00D62E83" w:rsidRDefault="008C1B26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Утром опять позвонили родители, тон их разговора сменился с гнева на</w:t>
      </w:r>
      <w:r w:rsidR="00AF425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уговоры и просьбы подумать о возвращении, пересмотреть все. Я ответил, что свой выбор сделал. Мне их стало жалко, но менять решение я не хотел.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5A27FD" w:rsidRPr="00D62E83" w:rsidRDefault="00AF425D" w:rsidP="005D2951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</w:t>
      </w:r>
      <w:proofErr w:type="spellEnd"/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пары я немного опаздывал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не рассчитал время с непривычки.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Радостный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что увижу Олю</w:t>
      </w:r>
      <w:r w:rsidR="00336FF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спешил в аудиторию.</w:t>
      </w:r>
      <w:r w:rsidR="001E1AB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Каково же было мое удивление</w:t>
      </w:r>
      <w:r w:rsidR="0067504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когда в коридоре я столкнулся со своими родителями. </w:t>
      </w:r>
      <w:r w:rsidR="00935B9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Отец был одет в светское, я честно уже отвык от того, что он ходит не в рясе. </w:t>
      </w:r>
      <w:r w:rsidR="005A27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Разговор у нас получился очень короткий, выслушав очередную порцию упреков, я еще раз повторил, что возвращаться домой не собираюсь и п</w:t>
      </w:r>
      <w:r w:rsidR="00F3210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остучал</w:t>
      </w:r>
      <w:r w:rsidR="005A27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аудиторию. Преподавател</w:t>
      </w:r>
      <w:r w:rsidR="00F3210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ь уже 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начал </w:t>
      </w:r>
      <w:r w:rsidR="00F3210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лекцию, 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указал, чтобы я проходил.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</w:t>
      </w:r>
      <w:r w:rsidR="005A27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сел</w:t>
      </w:r>
      <w:r w:rsidR="005A27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 Ольге, она заметила, что я весь какой-то напряженный.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Шепнув, что потом все объясню, открыл тетрадь и стал записывать.</w:t>
      </w:r>
      <w:r w:rsidR="005A27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5D2951" w:rsidRPr="00D62E83" w:rsidRDefault="00AF425D" w:rsidP="005D2951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После</w:t>
      </w:r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занятий, провожаю Ольгу до дома, рассказал о встрече с родителями, она посоветовала отпустить ситуацию, подождать немного, дать всем переосмыслить происходящее. Возле ее подъезда, мы</w:t>
      </w:r>
      <w:r w:rsidR="008C09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C09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попрощались</w:t>
      </w:r>
      <w:proofErr w:type="gramEnd"/>
      <w:r w:rsidR="005D295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я поспешил на остановку.</w:t>
      </w:r>
    </w:p>
    <w:p w:rsidR="008D5692" w:rsidRPr="00D62E83" w:rsidRDefault="00AF425D" w:rsidP="005D2951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Наше общение стало постоянным. Мы перезванивались, на выходные Ольга приезжала в гости к бабушке. Муж ее, как и хотел, подал на развод.</w:t>
      </w:r>
      <w:r w:rsidR="0094393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Од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нако предложить ей встречаться</w:t>
      </w:r>
      <w:r w:rsidR="0094393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пока не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решался. Я</w:t>
      </w:r>
      <w:r w:rsidR="0094393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боялся, что она откажет.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DB16D2" w:rsidRPr="00D62E83" w:rsidRDefault="00943938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Незаметно подошла сессия. За многие годы учебы, она оказалась для меня самой трудной, все мои мысли были посвящены  не историческ</w:t>
      </w:r>
      <w:r w:rsidR="00DB16D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им датам и событиям, а Ольге. </w:t>
      </w:r>
      <w:r w:rsidR="00336FF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с нетерпением ждал  встречи с ней, хотел слышать голос.</w:t>
      </w:r>
      <w:r w:rsidR="00DB16D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36FF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 такое короткое время и относительно недолгое близкое знако</w:t>
      </w:r>
      <w:r w:rsidR="001775A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мство, мне она стала необходима. Она помогла мне  </w:t>
      </w:r>
      <w:r w:rsidR="008C09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справляться с сомнениями, которые касалось моего ухода из дома. Ольга, словно, вытесняла весь негатив из меня. После встречи в университете мне з</w:t>
      </w:r>
      <w:r w:rsidR="001775A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вон</w:t>
      </w:r>
      <w:r w:rsidR="00AE509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ила </w:t>
      </w:r>
      <w:r w:rsidR="00AE509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только ма</w:t>
      </w:r>
      <w:r w:rsidR="00332FB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ма, спрашивала про мое здоровье, если разговор переходил к теме возвращения, я сразу клал трубку.</w:t>
      </w:r>
      <w:r w:rsidR="008C09D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DB16D2" w:rsidRPr="00D62E83" w:rsidRDefault="008D5692" w:rsidP="00CB753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Наступил день последнего экзамена, и мы договорились после него вместе со всей группой отпраздновать такое событие. </w:t>
      </w:r>
      <w:r w:rsidR="00AE509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Ольга</w:t>
      </w:r>
      <w:r w:rsidR="00332FB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AE509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B75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впервые за все время согласилась пойти, и я был этому очень рад. В кафе вся наша группа просидела до полуночи. Оказалось, что в компании Оля очень открытый и общительный человек. Я смотрел на нее, </w:t>
      </w:r>
      <w:r w:rsidR="00BE424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на меня, мы смеялись, шутили, и нам</w:t>
      </w:r>
      <w:r w:rsidR="00AD4AD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было безумно хорошо. </w:t>
      </w:r>
      <w:r w:rsidR="00CB75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A77559" w:rsidRPr="00D62E83" w:rsidRDefault="00AD4AD8" w:rsidP="00A7755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Провожая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Ольгу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домой, я все время держал ее за руку</w:t>
      </w:r>
      <w:r w:rsidR="00A7755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это было какое-то волшебное чувство, словно мы единое целое, неразлучное, близкое, родное. Мы шли и болтали обо всем, просто радуясь сегодняшнему дню, окончанию сессии. Странно, подумал я, ведь по своей сути у нас масса проблем, у нее и у меня, но оказывается, чтобы хоть на время стать счастливым, человеку надо совсем немного и это немного у нас сейчас есть. </w:t>
      </w:r>
    </w:p>
    <w:p w:rsidR="00750709" w:rsidRPr="00D62E83" w:rsidRDefault="00A77559" w:rsidP="0075070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Уже подходя к подъезду, Ольга задала мне вопрос: «Слушай, а как ты доберёшься сейчас до дома?».</w:t>
      </w:r>
      <w:r w:rsidR="0050240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 всем этим счастьем и</w:t>
      </w:r>
      <w:r w:rsidR="0050240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радостью, я совершенно забыл о том, что ехать теперь очень далеко. Транспорт практически не ходит, а пешком идти, конечно, не лучший вариант. Попутку поймаю, - отшутился я. Оля посмотре</w:t>
      </w:r>
      <w:r w:rsidR="00BE424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ла на меня </w:t>
      </w:r>
      <w:r w:rsidR="0050240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потом сказала: « В общем,  давай так, дома сегодня никого нет, ребенок у отца, родители на смене, пойдем, у меня переночуешь, а с утра поедешь».</w:t>
      </w:r>
      <w:r w:rsidR="00BE424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растерялся и не знал, что ответить, такая ситуация у меня была впервые в жизни. </w:t>
      </w:r>
      <w:r w:rsidR="00E2402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Мое сознание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словно разделило</w:t>
      </w:r>
      <w:r w:rsidR="00E2402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сь на две половины, одна твердила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строгое</w:t>
      </w:r>
      <w:r w:rsidR="00E2402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: «Нет», другая, ликуя, кричала: «Да». 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Мое воспитание не позволяло принять предложение Ольги, но почему я должен постоянно жить, так как меня учили? Почему я должен придерживаться тех правил</w:t>
      </w:r>
      <w:r w:rsidR="007507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от которых сам отказался, от которых уходил, убегал? 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Эта борьба со своими прошлыми взглядами и эта совершенно иная реаль</w:t>
      </w:r>
      <w:r w:rsidR="007507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ность, где другие законы,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7507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сейчас  напоминало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персональный Армагеддон. </w:t>
      </w:r>
      <w:r w:rsidR="007507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И, что самое страшное, я не понимал, где правильно, какую сторону мне принять. Оля смотрела на меня, вопрос, который не получил </w:t>
      </w:r>
      <w:r w:rsidR="007507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ответа застыл в ее глазах. Прошли какие-то пара секунд, а мне они казались вечностью:</w:t>
      </w:r>
    </w:p>
    <w:p w:rsidR="00750709" w:rsidRPr="00D62E83" w:rsidRDefault="00750709" w:rsidP="0075070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-Да, пошли, -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неуверенно выдавил я из себя, - только, это, ну, стеснять тебя не хочу.</w:t>
      </w:r>
    </w:p>
    <w:p w:rsidR="00750709" w:rsidRPr="00D62E83" w:rsidRDefault="00750709" w:rsidP="0075070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-Перестань, - улыбнулась она.</w:t>
      </w:r>
    </w:p>
    <w:p w:rsidR="00750709" w:rsidRPr="00D62E83" w:rsidRDefault="00750709" w:rsidP="0075070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Утром, я лежал в ее постели. Ольга обнимала меня. Эта ночь поменяла все. Теперь я знал, что она хочет быть со мной. Я был, нет, не счастлив, этому подошло немного другое слово, это было блаженство. Мне вспомнилось, как еще учась в семинарии на уроке греческого языка, преподаватель рассказывал, о том, что существует много определений для этого слова, не знаю почему, но сейчас мне казалось, я понимал каждое и</w:t>
      </w:r>
      <w:r w:rsidR="00E92A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 них и самое главное, испытывал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="00E92A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смотрел на Олю, еще спящую, и понимал, что теперь никому ее не отдам. </w:t>
      </w:r>
    </w:p>
    <w:p w:rsidR="00E92AE8" w:rsidRPr="00D62E83" w:rsidRDefault="00750709" w:rsidP="00E92AE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E92A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Будильник зазвонил и прервал мои мысли. Ольга попросила меня быстрее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подниматься</w:t>
      </w:r>
      <w:r w:rsidR="00E92AE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так как скоро придут родители. Мы выпили кофе, и я стал собираться домой.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  <w:r w:rsidR="00DF616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E92AE8" w:rsidRPr="00D62E83" w:rsidRDefault="00E92AE8" w:rsidP="00E92AE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Уже в автобусе, прислонившись к холодному, замершему стеклу, я вспоминал все, что произошло</w:t>
      </w:r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 если, вдруг все это пройдет? – задал я сам себе вопрос.</w:t>
      </w:r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Чувство радости в душе сменилось на тревогу. Вдруг, что-то сломается или, ну, будем мы вместе, все будет хорошо, а потом, вон как у </w:t>
      </w:r>
      <w:proofErr w:type="gramStart"/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родится больной ребенок и что тогда? Ладно, рано еще об этом думать, как в Евангелии сказано: «</w:t>
      </w:r>
      <w:proofErr w:type="gramStart"/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Итак</w:t>
      </w:r>
      <w:proofErr w:type="gramEnd"/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заботьтесь о завтрашнем дне, ибо завтрашний сам будет заботиться о своем: довольно для каждого дня своей заботы». А забот день на самом деле принес много. Когда я вернулся, бабушка Оли сказала, что на кухне сломался кран. Потом, позв</w:t>
      </w:r>
      <w:r w:rsidR="00CA7F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онили с </w:t>
      </w:r>
      <w:proofErr w:type="spellStart"/>
      <w:r w:rsidR="00CA7F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универа</w:t>
      </w:r>
      <w:proofErr w:type="spellEnd"/>
      <w:r w:rsidR="00CA7F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сказали приготовить доклад на научную конференцию и необходимо подъехать согласовать тему. В общем, все закрутилось и завертелось. Конечно, в свободные минуты я звонил Ольге, она мне и это придавало сил и желания, что-то делать.</w:t>
      </w:r>
      <w:r w:rsidR="00A056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 </w:t>
      </w:r>
    </w:p>
    <w:p w:rsidR="00FC6A09" w:rsidRPr="00D62E83" w:rsidRDefault="00E92AE8" w:rsidP="006F5CC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36028F" w:rsidRPr="00D62E83" w:rsidRDefault="006F5CCC" w:rsidP="0036028F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Пока в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универе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шли каникулы мы практически каждый день встречались с О</w:t>
      </w:r>
      <w:r w:rsidR="003602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лей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гуляли вместе с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ее 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дочкой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Анечкой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с которой </w:t>
      </w:r>
      <w:r w:rsidR="003602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быстро </w:t>
      </w:r>
      <w:r w:rsidR="003602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подружился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="003602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78548F" w:rsidRPr="00D62E83" w:rsidRDefault="0036028F" w:rsidP="00D4152A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феврале Ол</w:t>
      </w:r>
      <w:r w:rsidR="007854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ьга официально 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развелась с мужем</w:t>
      </w:r>
      <w:r w:rsidR="00D4152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Прошло все без особых проблем, а в марте </w:t>
      </w:r>
      <w:r w:rsidR="007854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мы приняли решение, что 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</w:t>
      </w:r>
      <w:r w:rsidR="00D4152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вместе с дочко</w:t>
      </w:r>
      <w:r w:rsidR="007854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й переезжает</w:t>
      </w:r>
      <w:r w:rsidR="00D4152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к</w:t>
      </w:r>
      <w:r w:rsidR="00182D0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вартиру бабушки, а она к родителям Оли.</w:t>
      </w:r>
      <w:r w:rsidR="00D4152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438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Это был прекрасный подарок на мое день рождение. </w:t>
      </w:r>
    </w:p>
    <w:p w:rsidR="00FC6A09" w:rsidRPr="00D62E83" w:rsidRDefault="00D4152A" w:rsidP="00D4152A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Неподалеку от дома находился детский сад и ребенка отдали туда, а Оля устроилась туда воспитателем, у нее уже было образование педагога, которое она получила в колледже, еще до замужества.      </w:t>
      </w:r>
    </w:p>
    <w:p w:rsidR="00364B66" w:rsidRPr="00D62E83" w:rsidRDefault="0078548F" w:rsidP="0091102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понимал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FC6A0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что тепе</w:t>
      </w:r>
      <w:r w:rsidR="00D4152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рь мне надо как-т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 начинаться заботиться не только о себе, накопления мои не вечные и одно дело расходы только на одного, а теперь нас было трое. Добавились траты, которые когда я жил один в принципе и не знал. </w:t>
      </w:r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Было понятно, что надо искать работу. Делать особо многого я не умел, да, можно, конечно, пойти в любой городской храм и устроиться опять певчим или </w:t>
      </w:r>
      <w:proofErr w:type="spellStart"/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алтарником</w:t>
      </w:r>
      <w:proofErr w:type="spellEnd"/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но, все священники меня прекрасно знают, и представляю какой поднимется шум и сколько будет сплетен и </w:t>
      </w:r>
      <w:proofErr w:type="gramStart"/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кривотолков</w:t>
      </w:r>
      <w:proofErr w:type="gramEnd"/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Отца, какие бы у нас не существовали разногласия, я подставлять не хотел. Был еще вариант пойти разнорабочим, сторожем, продавцом, но, все это было не мое, и эти специальности, я рассма</w:t>
      </w:r>
      <w:r w:rsidR="009110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тривал на самый крайний случай. Интересно было то, что  суета, о которой тогда мне говорил </w:t>
      </w:r>
      <w:proofErr w:type="gramStart"/>
      <w:r w:rsidR="009110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="0091102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обретала ясные черты.  </w:t>
      </w:r>
    </w:p>
    <w:p w:rsidR="004A3E45" w:rsidRPr="00D62E83" w:rsidRDefault="00911027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Помимо домашних забот у меня возникла проблема и в </w:t>
      </w:r>
      <w:proofErr w:type="spell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универе</w:t>
      </w:r>
      <w:proofErr w:type="spell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 которая появилась</w:t>
      </w:r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вследствие</w:t>
      </w:r>
      <w:r w:rsidR="00364B6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моей забывчивости. 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Заключалась она в том, что я собирался писать дипломную работу по материал своей семинарской, однако, пересмотрев все свои бумаги,</w:t>
      </w:r>
      <w:r w:rsidR="005E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понял, что </w:t>
      </w:r>
      <w:r w:rsidR="005E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тогда 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собираясь впопыхах, оставил все записи в семинарии. О</w:t>
      </w:r>
      <w:r w:rsidR="00370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ставался одни вариант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370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ехать и п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росить в библиотеке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или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епархиальном </w:t>
      </w:r>
      <w:r w:rsidR="005E724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архиве </w:t>
      </w:r>
      <w:r w:rsidR="00D351B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снять копию.</w:t>
      </w:r>
      <w:r w:rsidR="0037031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31457C" w:rsidRPr="00D62E83" w:rsidRDefault="004A3E45" w:rsidP="0031457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Именно  это дело я решил не откладывать, понимая, что если устроюсь на работу, то просто уже на несколько дней не смогу отлучится из города.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Ольга поддержала мое решение, и в первый день наступившего апреля я поехал в семинарию.      </w:t>
      </w:r>
      <w:r w:rsidR="0031457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4A3E45" w:rsidRPr="00D62E83" w:rsidRDefault="004A3E45" w:rsidP="00A7149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поезде я представлял как встречу однокурсников, как поброжу по знакомым местам, возможно, увижу отца</w:t>
      </w:r>
      <w:r w:rsidR="00A7149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Михаила, узнаю как у него дела. За всей кутерьмой событий, начиная от ссор с родителями и заканчивая уходом, от знакомства с Ольгой и до нашей совместной жизни, я понял, что больше полгода не созванивался со своими семинарскими друзьями. Предупреждать их о моем приезде сейчас уже не имела смысла, поэтому я решил сделать сюрприз.     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Приехав днем, </w:t>
      </w:r>
      <w:r w:rsidR="00A7149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сразу пошел в семинарию. Храм, учебный корпус, хозяйственные постройки, всё было прежним. На территории несколько семинаристов занимались уборкой, рядом стоял священник, видимо, дежурный помощник и что-то им объяснял. Подойдя ближе, в священнике я узнал свое однокурсника Гришку.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Гришка ты? – радостно спросил я.  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Он сразу узнал меня, мы обнялись. Я начал его расспрашивать о наших ребятах. </w:t>
      </w:r>
    </w:p>
    <w:p w:rsidR="00A71498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В основном все практически уже в сане. Я самый поздний, рукоположили</w:t>
      </w:r>
      <w:r w:rsidR="00A7149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недавно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 Вот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преподаю 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дежурным помощником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заодно несу послушание,</w:t>
      </w:r>
      <w:r w:rsidR="00A7149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молодежь учу уму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</w:t>
      </w:r>
      <w:r w:rsidR="00A7149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разуму.</w:t>
      </w:r>
    </w:p>
    <w:p w:rsidR="00A71498" w:rsidRPr="00D62E83" w:rsidRDefault="00A71498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-Вижу, - усмехнулся я, - а какой предмет?</w:t>
      </w:r>
    </w:p>
    <w:p w:rsidR="00A71498" w:rsidRPr="00D62E83" w:rsidRDefault="00A71498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Мутного!</w:t>
      </w:r>
    </w:p>
    <w:p w:rsidR="004A3E45" w:rsidRPr="00D62E83" w:rsidRDefault="00894CF4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этот момент меня охватило к</w:t>
      </w:r>
      <w:r w:rsidR="009E470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акое-то нехорошее предчувствие, возникли самые нехорошие мысли. Я знал, обычно просто так из преподавания в </w:t>
      </w:r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нашей </w:t>
      </w:r>
      <w:r w:rsidR="009E470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семинарии нельзя было уйти, значит, случилось что-то. Естественно, я </w:t>
      </w:r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спросил у Гриши</w:t>
      </w:r>
      <w:r w:rsidR="009E470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какая причина? 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A015D7" w:rsidRPr="00D62E83" w:rsidRDefault="009E4700" w:rsidP="003D087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рассказал, что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полгода назад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прежнего владыку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который был еще во время моей учебы,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пе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ревели на другую кафедру. Нового прислали,  м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олод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ого, </w:t>
      </w:r>
      <w:proofErr w:type="gramStart"/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амбициозного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без принципов, налоги ломить дикие, весь такой из себя, как выразился Гришка: «Труба! Попы воют!». Н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ачались чистки в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городе, многих </w:t>
      </w:r>
      <w:proofErr w:type="spell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батьков</w:t>
      </w:r>
      <w:proofErr w:type="spell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поснимали с настоятельства, кого-то  перевели, удержались лишь те,  у  кого  связи повыше епархиальных.  Владыка с собой привез целую роту попов и естественно их всех на теплые места поставил. В общем, такой передел начался. Потом взялся за деревенские и сельские приходы.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Понятно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ведь туда мало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кто хочет,  исключение составляют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бол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ьшие богатые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церк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вей, где доход стабильный. </w:t>
      </w:r>
      <w:proofErr w:type="gramStart"/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акие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владыка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сразу </w:t>
      </w:r>
      <w:r w:rsidR="003D087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для своих определил. П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отом, очередь дошла до совсем захудалых, окраинных церквей. </w:t>
      </w:r>
    </w:p>
    <w:p w:rsidR="00A015D7" w:rsidRPr="00D62E83" w:rsidRDefault="00A015D7" w:rsidP="003D087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-Ну, тут как понимаю, - перебил я Гришку,-  что-то с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Мутным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случилось?</w:t>
      </w:r>
    </w:p>
    <w:p w:rsidR="00A015D7" w:rsidRPr="00D62E83" w:rsidRDefault="00A015D7" w:rsidP="00A015D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-Да, 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наш под раздачу попал. Было заседание епархиального совета. Владыка любит свою власть показать перед священниками, мол, вы ничто, все от меня зависите, что хочу, то и творю. Так вот, вызвал он его и говорит: «Отец Михаил, плохо ты служишь, налоги не платишь, толку от тебя нет совсем».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начал оправдываться, что церковь бедная, спонсоры не хотят помогать, народу мало ходит. Владыка в ответ: «Значит, плохо ищешь. Мне разговоры разговаривать некогда с тобой, заберешь у секретаря указ о переводе на другой приход». А приход этот еще хуже, чем у Михаила, вообще дыра. Вагончик вместо дома, удобств никаких и прихожан три человека. Там никто и не служил никогда, просто надо владыке статистику поднимать по храмам епархии. А, что будет со священником, ему не важно. Главное в патриархию отписать. Мутный начал его упрашивать, чтобы оставил. Представляешь, оказывается у него, даже квартиры не было. Плюс ко всему, сын больной был, так вот он умер два года назад, а потом и матушка, у нее помимо проблем с сердцем, онкологию нашли, так  за три месяца сгорела, видимо на нервной почве как сына похоронила.</w:t>
      </w:r>
    </w:p>
    <w:p w:rsidR="00A015D7" w:rsidRPr="00D62E83" w:rsidRDefault="00A015D7" w:rsidP="00A015D7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-Подожди, подожди. Жена и сын у него умерли? </w:t>
      </w:r>
    </w:p>
    <w:p w:rsidR="00B3576C" w:rsidRPr="00D62E83" w:rsidRDefault="00A015D7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-Ну, - ответил Гришка.</w:t>
      </w:r>
      <w:r w:rsidR="00B3576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Мутный </w:t>
      </w:r>
      <w:r w:rsidR="00B3576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еще архиерею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го</w:t>
      </w:r>
      <w:r w:rsidR="00B3576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ворит, что  и сын, и матушка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похоронены</w:t>
      </w:r>
      <w:proofErr w:type="gramEnd"/>
      <w:r w:rsidR="00B3576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недалеко от храма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А владыке, хоть ссы в глаза, всё Божья роса. Он ему, ничего, сядешь на машину и доедешь проведать могилы,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а у него</w:t>
      </w:r>
      <w:r w:rsidR="00B3576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сам знаешь,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отродясь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никакой машины не было. Так ничего и не доказал. </w:t>
      </w:r>
    </w:p>
    <w:p w:rsidR="00B3576C" w:rsidRPr="00D62E83" w:rsidRDefault="00B3576C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-Вот это поворот, Гриш, очень жалко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батек он неплохой.</w:t>
      </w:r>
      <w:r w:rsidR="004E34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694050" w:rsidRPr="00D62E83" w:rsidRDefault="004E341D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Эти слова, конечно были лишь малой частью того переживания, которое возникло после рассказанного. Я понимал, насколько все, что произошло с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Мутным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пока не укладывалось в моей голове. Неужели так было трудно оставить его и дать спокойно служить? Почему, человек, кот</w:t>
      </w:r>
      <w:r w:rsidR="006940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орый годы верой и правдой отдавал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церкви</w:t>
      </w:r>
      <w:r w:rsidR="0069405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себя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вдруг, превратился в ненужный, отработанный материал. Недаром, семинарию, когда я учился, мы часто называли - система. В действительности и церковь такая же система, где ты просто маленький винтик, вылетишь, особ</w:t>
      </w:r>
      <w:r w:rsidR="000A4D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 никто и не заметит.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0A4DFD" w:rsidRPr="00D62E83" w:rsidRDefault="000A4DFD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-Ты чего задумался? – спросил Гриша.</w:t>
      </w:r>
    </w:p>
    <w:p w:rsidR="004E341D" w:rsidRPr="00D62E83" w:rsidRDefault="004E341D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  <w:r w:rsidR="000A4D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Так, перевариваю твой рассказ, - ответил я. </w:t>
      </w:r>
    </w:p>
    <w:p w:rsidR="004A3E45" w:rsidRPr="00D62E83" w:rsidRDefault="00B3576C" w:rsidP="00B3576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-Да ладно это еще не все, потом по епархии слух пошел,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владыка с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кем-то из администрации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какие-то дела темные вести начал и через приход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Мутного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хотели деньги отмыть федеральные, так как этот храм имеет историческую ценность и нужен там был свой человек, а не отец Михаил.  </w:t>
      </w:r>
    </w:p>
    <w:p w:rsidR="00B3576C" w:rsidRPr="00D62E83" w:rsidRDefault="00B3576C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-Слушай, Гриш, а с самим отцом Михаилом, что дальше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–т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было?</w:t>
      </w:r>
    </w:p>
    <w:p w:rsidR="004A3E45" w:rsidRPr="00D62E83" w:rsidRDefault="00B3576C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-А, ничего, ты же знаешь, как у нас все в церкви решается?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Понял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что изменить ничего нельзя.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Рассказывали, попы с епархиального совета весь этот разговор слышали, глаза в пол только опустили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 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ничего сказать не могут, бояться. Вот тебе и братство, и соборность. Тогда Михаил, осмотрелся, молча снял крест и ушел. Владыка в след орать начал: «Я тебя запрещаю! Еще приползешь, ноги будешь целовать мне». </w:t>
      </w:r>
    </w:p>
    <w:p w:rsidR="004A3E45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-Ужас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! – смог лишь выдавить я из себя</w:t>
      </w:r>
    </w:p>
    <w:p w:rsidR="006D1F79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Естественно, он не приполз, продолжил Гришка. Дальше больше, на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приход назначили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Пашку. Стучал на всех, помнишь его наверно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? </w:t>
      </w:r>
    </w:p>
    <w:p w:rsidR="006D1F79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закивал в ответ головой.</w:t>
      </w:r>
    </w:p>
    <w:p w:rsidR="006D1F79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Пашка хоть и козел редкостный, но поступил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 христиански. Оставил </w:t>
      </w:r>
      <w:proofErr w:type="gramStart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 приходе пономарем, даже зарплату платит. А тут еще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новость, прихожанка, которая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ходила к отцу Михаилу до запрещения в служении, преставилась и завещала ему дом.</w:t>
      </w:r>
    </w:p>
    <w:p w:rsidR="006D1F79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И?- спросил я с интересом, мне хотелось верить после всего рассказанного Гришкой, что у Мутного все хорошо.</w:t>
      </w:r>
    </w:p>
    <w:p w:rsidR="004A3E45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-Я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недавно видел Павла, спросил как Мутный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? Он сказал: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«О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город сажает, мне помогает в храме, весь в молитве, аскетом стал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»</w:t>
      </w:r>
      <w:r w:rsidR="004A3E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.  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 Ну, как и мечтал, не утонул в житейском море, – задумчиво произнес я.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Ты о чем? – спросил Гриша.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Да, так, мысли вслух, – ответил я.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Ладно, что мы </w:t>
      </w:r>
      <w:proofErr w:type="gramStart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</w:t>
      </w:r>
      <w:proofErr w:type="gramEnd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</w:t>
      </w:r>
      <w:proofErr w:type="gramEnd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лучше расскажи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ты, жизнь, дела, семья?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– поинтересовался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он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</w:p>
    <w:p w:rsidR="004A3E45" w:rsidRPr="00D62E83" w:rsidRDefault="004A3E45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Гриш, слушай,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увидимся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еще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подробно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все расскажу, – ответил я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- честно, мне очень повезло, что встретил сейчас тебя. У меня просьба будет к тебе небольшая, поможешь</w:t>
      </w:r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</w:t>
      </w:r>
      <w:proofErr w:type="spellStart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препод</w:t>
      </w:r>
      <w:proofErr w:type="spellEnd"/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так сказать по блату</w:t>
      </w:r>
      <w:r w:rsidR="006D1F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?</w:t>
      </w:r>
    </w:p>
    <w:p w:rsidR="004A3E45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-Конечно, что такое?</w:t>
      </w:r>
    </w:p>
    <w:p w:rsidR="006D1F79" w:rsidRPr="00D62E83" w:rsidRDefault="006D1F79" w:rsidP="004A3E4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рассказал ему, что</w:t>
      </w:r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мне нужна копия моей дипломной работы. Гришка немного удивился моим </w:t>
      </w:r>
      <w:proofErr w:type="gramStart"/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словам про учебу</w:t>
      </w:r>
      <w:proofErr w:type="gramEnd"/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универе</w:t>
      </w:r>
      <w:proofErr w:type="spellEnd"/>
      <w:r w:rsidR="00E9274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но, видимо помня, что я обещал рассказать все позже, не стал расспрашивать меня.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D351B4" w:rsidRPr="00D62E83" w:rsidRDefault="00E92745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Пока мы шли до библиотеки, я заметил, что внутри семинарии также не произошло особых изменений. </w:t>
      </w:r>
    </w:p>
    <w:p w:rsidR="00E92745" w:rsidRPr="00D62E83" w:rsidRDefault="00E92745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-Слушай, Гриш, а новый владыка, что особо семинарией не занимается, смотрю все по старому, даже ремонт похоже не делали? – спросил я.</w:t>
      </w:r>
    </w:p>
    <w:p w:rsidR="00D351B4" w:rsidRPr="00D62E83" w:rsidRDefault="00E92745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-Смеешься? </w:t>
      </w:r>
      <w:r w:rsidR="00B955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Ремонт?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Ему семинария нужна как кузница кадров и не больше.</w:t>
      </w:r>
      <w:r w:rsidR="00B955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же тебе сказал для него попы – это единица для закрытия всяких отчетов, ну и конечно для постоянного пополнения дохода, а какая-то братская любовь для него просто пустота.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и не появляется особо, чтобы прошения подписать, решить дела какие-то побегать основательно придется.</w:t>
      </w:r>
      <w:r w:rsidR="00B9553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Вот и ты, если меня не встретил, просто так свою дипломную бы не взял.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B9553C" w:rsidRPr="00D62E83" w:rsidRDefault="00B9553C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-Страшные вещи у вас творятся, хотя, как и во всех епархия, одна история.</w:t>
      </w:r>
    </w:p>
    <w:p w:rsidR="00B9553C" w:rsidRPr="00D62E83" w:rsidRDefault="00B9553C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-Да, я понимаю всё, просто знаешь, ну, берешь деньги, дела там свои крутишь,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попов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зачем обижать? Большинство и так концы с концами сводят, проблемы у всех есть, а ему это до фонаря. Есть владыки, которые и себе и людям, а этот …</w:t>
      </w:r>
    </w:p>
    <w:p w:rsidR="00D351B4" w:rsidRPr="00D62E83" w:rsidRDefault="00B9553C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-Не знаю, Гриш, сомневаюсь. Мне кажется, священник любому архиерею как дойная корова нужен, а случись что, то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пинком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 зад и прощай. </w:t>
      </w:r>
    </w:p>
    <w:p w:rsidR="00292480" w:rsidRPr="00D62E83" w:rsidRDefault="000A4DFD" w:rsidP="000A4DFD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-Может быть, ты и прав.  </w:t>
      </w:r>
    </w:p>
    <w:p w:rsidR="00F4393E" w:rsidRPr="00D62E83" w:rsidRDefault="001639CE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 библиотеке мою работу как не странно нашли быстро. Гришка сказал, что придется заплатить за копирование и распечатку. Я отдал ему деньги и </w:t>
      </w:r>
      <w:r w:rsidR="0029248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решил немного еще побродить по семинарии, все равно ждать минимум минут пятнадцать. </w:t>
      </w:r>
      <w:r w:rsidR="005160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Дверь в одном из классов была открыта, никого не было, видимо юные семинаристы ушли на послушание всем курсом, такое бывает. На одной из парт, я заметил несколько учебников.</w:t>
      </w:r>
      <w:r w:rsidR="004C1A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160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Взяв первый попавшийся, это был «Катехизис». Коричневая</w:t>
      </w:r>
      <w:r w:rsidR="004C1A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потертая обложка в мягком переплете,</w:t>
      </w:r>
      <w:r w:rsidR="005160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пометки карандашом на страницах, где идут цитаты, которые необходимо выучить наизусть. Когда, я был первокурсником, это был самый нелюбимый предмет. Вопросы и ответы, </w:t>
      </w:r>
      <w:r w:rsidR="00973AB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пожалуй, на все основные темы, касающиеся веры, с обязательными подтверждающими стихами из Священного Писания. Экзамен, по этому предмету для меня был самым тяжелым за все время учебы. Я подсчитал, что вызубрил более ста пятидесяти цитат, </w:t>
      </w:r>
      <w:r w:rsidR="004C1A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а в итоге большую часть забыл после второго года обучения. Возвращая книгу на место, я подумал, что возможно это была та самая, которую мне выдали тогда, когда поступил сам на первый курс. Я выше</w:t>
      </w:r>
      <w:r w:rsidR="00AD4F5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</w:t>
      </w:r>
      <w:r w:rsidR="004C1A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из класса и побрел по  коридору. </w:t>
      </w:r>
      <w:r w:rsidR="0029248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Несмотря на все мои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перемены, годы учебы я вспоминал сейчас с теплом,</w:t>
      </w:r>
      <w:r w:rsidR="000A4D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здесь прошла какая-то часть моей молодости и многое из того, что узнал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0A4D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пригодилось. 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Да, пускай я не стал священником и идеалы, привитые в семинарии, на поверку для меня стали 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лишь словами, а не руководством к действию. Все, это было необходимо, для меня настоящего. Прими я все, то никогда бы не встретил Ольгу, никогда не понял бы насколько важно иметь свое мнение. В одном, конечно, я был не прав, так порвать общение с родителями, было нехорошо. Ладно, надо набраться сил и попытаться как-то пойти с ними на контакт, попросить прощения, познакомить с Ольгой. Пускай не прим</w:t>
      </w:r>
      <w:r w:rsidR="00F4393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ут, пускай не поймут, сделать это необходимо.</w:t>
      </w:r>
      <w:r w:rsidR="005160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F4393E" w:rsidRPr="00D62E83" w:rsidRDefault="00F4393E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вернулся к дверям библиотеки, Гриша уже ждал меня.</w:t>
      </w:r>
    </w:p>
    <w:p w:rsidR="00F4393E" w:rsidRPr="00D62E83" w:rsidRDefault="00F4393E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-На, вот держи, - протянул мне он пачку бумаги.</w:t>
      </w:r>
      <w:r w:rsidR="0036694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  <w:r w:rsidR="000A4D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9248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 </w:t>
      </w:r>
    </w:p>
    <w:p w:rsidR="00F4393E" w:rsidRPr="00D62E83" w:rsidRDefault="00F4393E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-Гриш, огромное спасибо, вернее, спаси Господи! – улыбнувшись, </w:t>
      </w:r>
      <w:r w:rsidR="006054C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сказал я и убрал их в рюкзак.</w:t>
      </w:r>
    </w:p>
    <w:p w:rsidR="00F4393E" w:rsidRPr="00D62E83" w:rsidRDefault="00F4393E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-Во славу Божию! – с улыбкой ответил </w:t>
      </w:r>
      <w:r w:rsidR="0051608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он.</w:t>
      </w:r>
      <w:r w:rsidR="004C1A5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Ну, когда увидимся?</w:t>
      </w:r>
    </w:p>
    <w:p w:rsidR="004C1A52" w:rsidRPr="00D62E83" w:rsidRDefault="004C1A52" w:rsidP="00D351B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-Давай, я сейчас еще дела решу и позвоню?</w:t>
      </w:r>
    </w:p>
    <w:p w:rsidR="004C1A52" w:rsidRPr="00D62E83" w:rsidRDefault="004C1A52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-Давай. Только у меня номер сменился, сейчас новый дам. </w:t>
      </w:r>
    </w:p>
    <w:p w:rsidR="004C1A52" w:rsidRPr="00D62E83" w:rsidRDefault="004C1A52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 протянул мне визитку. Я взглянул на нее.</w:t>
      </w:r>
    </w:p>
    <w:p w:rsidR="004C1A52" w:rsidRPr="00D62E83" w:rsidRDefault="004C1A52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-Иерей Григорий, солидно! Прям такой ты современный батюшка, визитка, все дела.</w:t>
      </w:r>
    </w:p>
    <w:p w:rsidR="004C1A52" w:rsidRPr="00D62E83" w:rsidRDefault="004C1A52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-А то! – с гордостью ответил он.</w:t>
      </w:r>
    </w:p>
    <w:p w:rsidR="004C1A52" w:rsidRPr="00D62E83" w:rsidRDefault="00CD5248" w:rsidP="004C1A5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-Ладно, Гриш, я побежал, наберу тогда.</w:t>
      </w:r>
    </w:p>
    <w:p w:rsidR="000D5DBE" w:rsidRPr="00D62E83" w:rsidRDefault="00CD5248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Выходя из семинарии, я понял, что с Гришей, да и как со всеми своими однокурсниками встречаться у меня желание пропало. Разговор, все равно перейдет на темы, которые поднимать не хотелось. Несколько минут я размышлял, что делать дальше,  промелькнула мысль поехать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Мутному, но, нужна ли ему эта встреча, очень сложный вопрос? Зная, все его отношение, не поймет ли он мой визит как сострадание,  а в его ситуации это будет выглядеть именно так, да и вспомнит ли он меня? Ночевать мне негде, и куда тогда я пойду? Сопоставив все за и против, я принял решение поехать домой. Да и если быть честным, я ужасно соскучился по Ольге. </w:t>
      </w:r>
      <w:r w:rsidR="00F90BA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вокзале я купил билет и через два часа сел в поезд.  </w:t>
      </w:r>
      <w:r w:rsidR="000D5DB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</w:t>
      </w:r>
    </w:p>
    <w:p w:rsidR="00AA621F" w:rsidRPr="00D62E83" w:rsidRDefault="000D5DBE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Наступил вечер. Огни маленьких станций отражались в окне. Мысли о судьбе Мутного не покидали меня. Жаль его, конечно, а с другой стороны может это то, что он сам искал всю жизнь. Может именно теперь  он и счастлив, что это житейское море отпустило его, что он не зависит не от кого. Ведь счастье, это то, что ты желал всю жизнь, к чему шел, медленными шагами. Но, опять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же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а возможно счастье</w:t>
      </w:r>
      <w:r w:rsidR="006054C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без каких – то </w:t>
      </w:r>
      <w:r w:rsidR="006054C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потерь, плохих событий? Нет!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Странно, но в этих мыслях было что-то знак</w:t>
      </w:r>
      <w:r w:rsidR="006054C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омое. Я понял, что все это говорил себе, когда уходил из дома. Да, с родителями надо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6054C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помириться. Обязательно так и сделаю, обязательно. </w:t>
      </w:r>
    </w:p>
    <w:p w:rsidR="006054C0" w:rsidRPr="00D62E83" w:rsidRDefault="006054C0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Мне казалось, что я забыл еще что-то сделать, какое-то ощущение незаконченности охватывало меня. Вот,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недотепа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Гр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ишке не позвонил, а он ждет!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открыл рюкзак и стал искать его визитку. Нащ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упав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пальцами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достал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ее,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стал рассматривать </w:t>
      </w:r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более внимательно и вдруг вспомнил, что когда проходил практику в школе мне свою визитку дал директор. Почему сейчас, когда меня ничего уже не держит, 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</w:t>
      </w:r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попробовать позвонить ему и 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 </w:t>
      </w:r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попросить взять на работу? Откажет, значит</w:t>
      </w:r>
      <w:r w:rsidR="00AA621F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буду искать снова, рассматривать другие варианты. Почему мне не быть более решительным? Вон, </w:t>
      </w:r>
      <w:proofErr w:type="gramStart"/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Мутный</w:t>
      </w:r>
      <w:proofErr w:type="gramEnd"/>
      <w:r w:rsidR="00182D0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не испугался, </w:t>
      </w:r>
      <w:r w:rsidR="00CF44B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архиерею все в лицо высказал и в итоге приобрел больше. Вопрос один, где эта визитка в моем новом доме или у родителей? Ладно, будет повод прийти и поговорить, попробовать помириться. В итоге, всю дорогу я посвятил этим размышлениям и Гришке так и не позвонил.    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19441D" w:rsidRPr="00D62E83" w:rsidRDefault="00182D04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Приехал я за полночь. Оля и Аня уже спали в нашей комнате. Я всячески старался их не разбудить и лег в зале. Утром девчонки стали собираться в садик. Оля подошла ко мне поцеловала, пока она готовила завтрак, я рассказал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ей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 съездил и то, что узнал про Мутного. Она очень удивилась поступку архиерея, говорила, что верующий человек, так никогда бы не поступил. </w:t>
      </w:r>
      <w:r w:rsidR="001107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Потом разговор плавно перешел в обсуждение того, что я планирую позвонить насчет работы. Я проводил ее с Аней до садика </w:t>
      </w:r>
      <w:proofErr w:type="gramStart"/>
      <w:r w:rsidR="001107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</w:t>
      </w:r>
      <w:proofErr w:type="gramEnd"/>
      <w:r w:rsidR="001107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вернувшись домой, стал думать куда мог положить визитку директора школы. На мое счастье она оказалась в записной книжке, которую я забрал, </w:t>
      </w:r>
      <w:r w:rsidR="001107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уходя от родителей. </w:t>
      </w:r>
      <w:r w:rsidR="0060376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Время было уже</w:t>
      </w:r>
      <w:r w:rsidR="00D40A34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начало десятого,</w:t>
      </w:r>
      <w:r w:rsidR="0060376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волнуясь</w:t>
      </w:r>
      <w:r w:rsidR="00241E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60376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набрал указанный на визитки номер. </w:t>
      </w:r>
      <w:r w:rsidR="00241E7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Директор школы ответил практически сразу, я представился, удивительно, но он вспомнил меня. Я собрал всю волю в кулак и озвучил свою просьбу. </w:t>
      </w:r>
      <w:r w:rsidR="001944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Знаете, у нас как раз сейчас учительница в декрет уходит, приходите сегодня к двенадцати</w:t>
      </w:r>
      <w:proofErr w:type="gramStart"/>
      <w:r w:rsidR="001944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="0019441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подумаем как и что, - заключил он.  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обрадовался и начал потихоньку собираться. Вдруг, опять зазвонил телефон, это была мама. Я поднял трубку.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Да, мам привет!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 Привет! Как ты?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-Ничего, вроде все потихоньку. Собираюсь на собеседование. 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-Куда?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 школу.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-Понятно.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-Как отец?</w:t>
      </w:r>
    </w:p>
    <w:p w:rsidR="0019441D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-Все нормально.</w:t>
      </w:r>
    </w:p>
    <w:p w:rsidR="00F71B81" w:rsidRPr="00D62E83" w:rsidRDefault="0019441D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хотел сказать, что </w:t>
      </w:r>
      <w:proofErr w:type="gramStart"/>
      <w:r w:rsidR="00F71B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может</w:t>
      </w:r>
      <w:proofErr w:type="gramEnd"/>
      <w:r w:rsidR="00F71B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увидимся и попытаемся помириться, но какой-то внутренний ступор не дал мне этого сделать. Скорее </w:t>
      </w:r>
      <w:proofErr w:type="gramStart"/>
      <w:r w:rsidR="00F71B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всего</w:t>
      </w:r>
      <w:proofErr w:type="gramEnd"/>
      <w:r w:rsidR="00F71B8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обычный страх, что меня не поймут, что будет скандал, какая-то внутренняя установка мне не давала сделать шаг.  В поезде, я мысленно настроил себя на подобное разрешение, но на деле оказалось, что я пока не готов. Говорить больше было не о чем, и я положил трубку.   </w:t>
      </w:r>
    </w:p>
    <w:p w:rsidR="007F53CD" w:rsidRPr="00D62E83" w:rsidRDefault="00F71B81" w:rsidP="007F53CD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Добираясь в школу, я всю дорогу нервничал, что возможно ничего не выйдет, что я скажу какие-то неправильные слова или поведу как-то не так. Уже подъезжая к остановке, где находилась школа, я посмотрел в окно</w:t>
      </w:r>
      <w:r w:rsidR="00A0525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увидел храм святителя Николая, там служил друг папы отец Федор. Не знаю почему, я вдруг, за долгое время прошептал про себя: «Господи помоги и укрепи!». На душе стало спокойнее, волнение потихоньку стало проходить. В </w:t>
      </w:r>
      <w:r w:rsidR="007F53C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кабинет директора школы</w:t>
      </w:r>
      <w:r w:rsidR="00A05253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зашел с позитивным настроем и мыслью, что у меня все обязательно получится. </w:t>
      </w:r>
    </w:p>
    <w:p w:rsidR="0009389C" w:rsidRPr="00D62E83" w:rsidRDefault="007F53CD" w:rsidP="0009389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 Беседа у нас состоялась быстрая, он сказал, что  он может взять меня на работу, тем более учителя истории в школе не хватает, молодые неохотно идут, и в принципе большой проблемы нет, что мне осталось доучиться практически последний курс. Он поинтересовался, не собираюсь ли я идти в аспирантуру? Честно, об этом я пока и не думал, но утвердительно ответил, что хочу в нее поступать. Он отметил, что это похвально и тем более школа будет заинтересована в таких кадрах. В общем, меня приняли.</w:t>
      </w:r>
    </w:p>
    <w:p w:rsidR="007F53CD" w:rsidRPr="00D62E83" w:rsidRDefault="007F53CD" w:rsidP="0009389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позвонил Ольге и сообщил эту радостную новость. Вечером она приготовила праздничный ужин. </w:t>
      </w:r>
      <w:r w:rsidR="000938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Наконец, наступало некое чувство стабильности, что радовало Ольгу и меня. Единственное, что опять тяготило это неразрешённость конфликта с родителями.</w:t>
      </w:r>
    </w:p>
    <w:p w:rsidR="0009389C" w:rsidRPr="00D62E83" w:rsidRDefault="0009389C" w:rsidP="0009389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Незаметно пролетел апрель и май. В школе все было чудесно, я понимал, с того момента как тогда был на практике и теперь, когда стал учителем, эта уверенность, что это мое, мне нравиться, мне интересно только усилилось. Сессию в университете мы с Олей сдали хорошо. Она потихоньку села за написание диплома, и пока она его писала, я гулял с Аней, помогал по дому.  </w:t>
      </w:r>
    </w:p>
    <w:p w:rsidR="0009389C" w:rsidRPr="00D62E83" w:rsidRDefault="0009389C" w:rsidP="000D5DB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Осенью в нагрузку в школе мне дали вести и</w:t>
      </w:r>
      <w:r w:rsidR="00076F6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сторический кружок. Работы прибавилось, но это совершенно не пугало меня. Суета повседневности, семья, какие-то заботы, все это было нормально, я понимал, что стал взрослым человеком, готовым нести ответственность не только за себя, но и своих близких. У меня появилась уверенность, что я смогу чего-то добиться в жизни. А еще мы с Олей стали думать о </w:t>
      </w:r>
      <w:r w:rsidR="003A78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свадьбе и </w:t>
      </w:r>
      <w:r w:rsidR="00076F6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рождении ребенка. Мне казалось, что это какой-то недостающий элемент для</w:t>
      </w:r>
      <w:r w:rsidR="003A78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моего полноценного</w:t>
      </w:r>
      <w:r w:rsidR="00076F6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преображения.    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3A7807" w:rsidRPr="00D62E83" w:rsidRDefault="007F53C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A44D46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Подступала</w:t>
      </w:r>
      <w:r w:rsidR="003A78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зима и вместе с ней ворох забот с зачетами и экзамена в университете. Я понимал, что если действительно думать о поступлении в аспирантуру, то придется хорошенько поднапрячься. Радовало то, что дома меня Оля всячески поддерживала и помогала. Без нее я уже просто не представлял себя. </w:t>
      </w:r>
    </w:p>
    <w:p w:rsidR="00593C76" w:rsidRPr="00D62E83" w:rsidRDefault="00593C76" w:rsidP="00964AEC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В марте</w:t>
      </w:r>
      <w:r w:rsidR="003A780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Оля сообщила мне, что станет мамой. Это событие </w:t>
      </w:r>
      <w:r w:rsidR="00C21A9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было, наверно, самой боль</w:t>
      </w:r>
      <w:r w:rsidR="00964AE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шой радостью за последнее время и подарком на мой день рождения.</w:t>
      </w:r>
      <w:r w:rsidR="00C21A9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Эмоции, которые я испытал невозможно передать. Я был счастлив, но невозможность поделится этой новостью с родителями, тревожила и беспокоила меня. Казалось, вот, что сложного, позвони, скажи. Однако, как они на нее отреагируют большой вопрос? Да и чего скрывать, узнав, что у Оли я не первый муж, не первый мужчина, отец</w:t>
      </w:r>
      <w:r w:rsidR="00C8489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C21A9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C8489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как мне казалось, </w:t>
      </w:r>
      <w:r w:rsidR="00C21A9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явно не погладит меня по голове, а закатит очередной скандал, который сейчас точно никому на пользу не пойдет.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964AE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 такими мыслями я проживал день за днем. Решение сложившейся проблемы мне не приходило в голову.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964AEC" w:rsidRPr="00D62E83" w:rsidRDefault="00964AEC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Наступил мой день рождения. Ольга с Аней с утра поздравили меня. Мы договорились вечером сходить в кафе посидеть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– семейному и отпраздновать. Спешить сегодня нам было некуда, мой праздник попал на воскресенье. Мы с Олей валялись в постели, как неожиданно зазвонил телефон. Я поднял трубку и услышал голос мамы.</w:t>
      </w:r>
    </w:p>
    <w:p w:rsidR="00593C76" w:rsidRPr="00D62E83" w:rsidRDefault="00964AEC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-Сынок, доброе утро! С днем рождения тебя! А еще прости меня и отца за все!   </w:t>
      </w:r>
    </w:p>
    <w:p w:rsidR="00C21A91" w:rsidRPr="00D62E83" w:rsidRDefault="00964AEC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C8489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Ты чего мама? Что-то случилось?</w:t>
      </w:r>
    </w:p>
    <w:p w:rsidR="00964AEC" w:rsidRPr="00D62E83" w:rsidRDefault="00964AEC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-Нет, просто сегодня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прощенное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воскресенье, вот и по традиции я прошу у тебя его.</w:t>
      </w:r>
    </w:p>
    <w:p w:rsidR="00964AEC" w:rsidRPr="00D62E83" w:rsidRDefault="005E561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стукнул себя по лбу. А ведь точно сегодня оно! Уйдя из церкви, я совершенно стал забывать о праздниках, постах и прочих особенностях духовной жизни. И вдруг, что-то неведомое, неясное, подсказало мне решение всей моей проблемы.</w:t>
      </w:r>
    </w:p>
    <w:p w:rsidR="005E5611" w:rsidRPr="00D62E83" w:rsidRDefault="005E561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-Мам,- начал я, - давайте сегодня увидимся?</w:t>
      </w:r>
    </w:p>
    <w:p w:rsidR="005E5611" w:rsidRPr="00D62E83" w:rsidRDefault="005E561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-Конечно, только вот папа пока со службы придет, это ближе к обеду.</w:t>
      </w:r>
    </w:p>
    <w:p w:rsidR="005E5611" w:rsidRPr="00D62E83" w:rsidRDefault="005E561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-Отлично, тогда я еще позвоню.</w:t>
      </w:r>
    </w:p>
    <w:p w:rsidR="00285832" w:rsidRPr="00D62E83" w:rsidRDefault="0028583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После разговора с мамой, я рассказал Ольге, что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хочу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увидится сегодня с родителями и познакомить ее с ними.  </w:t>
      </w:r>
    </w:p>
    <w:p w:rsidR="005E5611" w:rsidRPr="00D62E83" w:rsidRDefault="0028583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-Ты, считаешь это нужным?- взволновано спросила она.  </w:t>
      </w:r>
    </w:p>
    <w:p w:rsidR="00C21A91" w:rsidRPr="00D62E83" w:rsidRDefault="0028583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-Да, я просто хочу поставить точку. Пойми, мне некомфортно жить  ощущением какой-то неправильности, незавершённости.  Тут два выхода, либо я попрощаюсь с ними навсегда, либо начну нормально общаться.</w:t>
      </w:r>
    </w:p>
    <w:p w:rsidR="00285832" w:rsidRPr="00D62E83" w:rsidRDefault="0028583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-Я понимаю тебя. Хорошо. Договорились. Аню взять с собой?</w:t>
      </w:r>
    </w:p>
    <w:p w:rsidR="00285832" w:rsidRPr="00D62E83" w:rsidRDefault="0028583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-Непременно! Я не хочу недосказанности. Они должны узнать все о нас. </w:t>
      </w:r>
    </w:p>
    <w:p w:rsidR="00B029E7" w:rsidRPr="00D62E83" w:rsidRDefault="00A44D46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Оля начала потихоньку готовить завтрак</w:t>
      </w:r>
      <w:r w:rsidR="0028583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 Я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28583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лежа на кроват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и, представ</w:t>
      </w:r>
      <w:r w:rsidR="005D256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лял, как вообще пройдет встреча. В принципе, я был готов к любому разрешению ситуации. Вообще </w:t>
      </w:r>
      <w:r w:rsidR="00372E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история </w:t>
      </w:r>
      <w:r w:rsidR="005D256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Мутного как –</w:t>
      </w:r>
      <w:r w:rsidR="00372E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D256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то укрепили меня, я понял, что бороться надо не смотря не на что, бороться за себя. Где-то в глубине души </w:t>
      </w:r>
      <w:r w:rsidR="00372E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я понимал, что все произошедшее со мной было необходимо и разрыв с церковью, и с семьей. Возможно, произойди все это раньше, мне было легче, я привык к житейскому морю</w:t>
      </w:r>
      <w:r w:rsidR="0028583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372E88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бурям в нем. Я слишком долго пытался убеждать себя в том, чего для меня не существует. Нет, не Бога, Он остался в моем сердце навсегда, но всего, что окружает Его и то, что мне очень долгое время пытались привить, сделать нормой. Я понял, что бесполезно пытаться соответств</w:t>
      </w:r>
      <w:r w:rsidR="00B029E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овать кому-то, надо быть собой. </w:t>
      </w:r>
    </w:p>
    <w:p w:rsidR="00285832" w:rsidRPr="00D62E83" w:rsidRDefault="00372E88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Через пару часов </w:t>
      </w:r>
      <w:r w:rsidR="00B029E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как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</w:t>
      </w:r>
      <w:r w:rsidR="00B029E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обещал, позвонил маме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B029E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и мы договорились встретиться в парке, который был неподалёку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от храма отца. Домой идти я пока не хотел, мало ли как все повернется. </w:t>
      </w:r>
      <w:r w:rsidR="00B029E7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Она сказала, что это очень хорошо, так как папа задерживается и ему будет проще приехать туда.</w:t>
      </w:r>
    </w:p>
    <w:p w:rsidR="00B029E7" w:rsidRPr="00D62E83" w:rsidRDefault="00B029E7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Оля заметно нервничала, собирая себя и Аню. Я подошел к ней и обнял.</w:t>
      </w:r>
      <w:r w:rsidR="00FC1AE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Я понимал, что в ее положении любые переживания ни к чему. Поэтому, старался ее успокоить.   </w:t>
      </w:r>
    </w:p>
    <w:p w:rsidR="00FC1AED" w:rsidRPr="00D62E83" w:rsidRDefault="00FC1AE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 улице было тепло, но немного пасмурно. Мы шли до остановки молча, видимо, Ольга тоже продумывала все варианты этой встречи. Она прекрасно понимала насколько для меня все, что произойдет в ближайше</w:t>
      </w:r>
      <w:r w:rsidR="001B65D5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е время важно.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1B65D5" w:rsidRPr="00D62E83" w:rsidRDefault="001B65D5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 xml:space="preserve">В автобусе мы сели рядом, я посадил Аню к себе на колени, взял нежно Олю за руку. Мне вспомнилась наша первая встреча, когда тогда в кафе она так же держала мою ладонь и просила совета. Наверно, это  действо стало нашим семейным ритуалом, когда </w:t>
      </w:r>
      <w:r w:rsidR="000E50E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друг другу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необходима поддержка.  </w:t>
      </w:r>
    </w:p>
    <w:p w:rsidR="000E50E1" w:rsidRPr="00D62E83" w:rsidRDefault="000E50E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Пока мы ехали на улице заметно распогодилось. Весеннее солнце грело землю и дарило надежду, что все будет хорошо. От остановки идти до парка было минут десять. Мы не спеша подходили к нему, сердце у меня начало стучать быстрее и быстрее. Аня бежала немного впереди нас и наивно улыбалась, радуясь теплу и хорошей погоде. </w:t>
      </w:r>
    </w:p>
    <w:p w:rsidR="001B65D5" w:rsidRPr="00D62E83" w:rsidRDefault="000E50E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Мама с папой стояли у входа в парк. Они заметили нас, и пошли навстречу. Подойдя ближе, я увидел, что они п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остарели. Всего какой-то год пролетел, подумал я. Хотя, немалую толику вложил и я, со своим уходом и волнениям, которое принес им. Я</w:t>
      </w:r>
      <w:r w:rsidR="00AC4C9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понимая это глубоко вздохнул.   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517CFD" w:rsidRPr="00D62E83" w:rsidRDefault="00517CFD" w:rsidP="00517CFD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-Привет родители! – пытаясь придать встречи немного радостный тон, с улыбкой сказал я.</w:t>
      </w:r>
    </w:p>
    <w:p w:rsidR="00517CFD" w:rsidRPr="00D62E83" w:rsidRDefault="00517CFD" w:rsidP="00517CFD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-Здравствуй сын! – произнес отец.</w:t>
      </w:r>
    </w:p>
    <w:p w:rsidR="00517CFD" w:rsidRPr="00D62E83" w:rsidRDefault="00517CF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-Здравствуй сынок! – нежно сказала мама.</w:t>
      </w:r>
    </w:p>
    <w:p w:rsidR="00517CFD" w:rsidRPr="00D62E83" w:rsidRDefault="00517CF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-Вот знакомьтесь это Ольга, а это Анечка!</w:t>
      </w:r>
    </w:p>
    <w:p w:rsidR="00517CFD" w:rsidRPr="00D62E83" w:rsidRDefault="00517CF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-Добрый день, - произнесли они одновременно и переглянулись.</w:t>
      </w:r>
    </w:p>
    <w:p w:rsidR="00517CFD" w:rsidRPr="00D62E83" w:rsidRDefault="00517CFD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Мы вошли в парк.</w:t>
      </w:r>
      <w:r w:rsidR="00AC4C9E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начал расспрашивать родителей, как у них дела, что нового происходит в жизни? Было видно, они не ожидали, что я приду с девушкой и как-то настороженно отвечали на мои вопросы. Говорила больше мама, папа старался слушать, пристально изучая Ольгу. Главное бы не взорвался, главное бы не взорвался! – мысленно произносил я.  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517CFD" w:rsidRPr="00D62E83" w:rsidRDefault="00AC4C9E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-Слушай, сын, а Ольга жена твоя или вы так встречаетесь? – наконец спросил отец.</w:t>
      </w:r>
    </w:p>
    <w:p w:rsidR="00AC4C9E" w:rsidRPr="00D62E83" w:rsidRDefault="00AC4C9E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-Мы собираемся пожениться, - начал запинаясь говорить я, - а еще у нас скоро будет ребенок!  </w:t>
      </w:r>
    </w:p>
    <w:p w:rsidR="00AC4C9E" w:rsidRPr="00D62E83" w:rsidRDefault="00AC4C9E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В глазах родителей возник немой вопрос. Отец ка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шлянул, мама посмотрела на него и резко дернула за рукав. </w:t>
      </w:r>
    </w:p>
    <w:p w:rsidR="00AC4C9E" w:rsidRPr="00D62E83" w:rsidRDefault="00AC4C9E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-Ну, это прекрасно же! – сказа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ла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он. </w:t>
      </w:r>
    </w:p>
    <w:p w:rsidR="00AC4C9E" w:rsidRPr="00D62E83" w:rsidRDefault="00AC4C9E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-Вот я и подумал, может, хватит нам уже доказывать что-то друг другу? Вы же все понимаете, не мое это, не хочу я быть священником. Прости пап, прости за эту правду, но я действительно не хо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чу. Прости своего блудного сына,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–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дрожащим голосом сказал я.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-Да все я давно понял, понял и принял, просто отпустить не могу, понимаешь, ведь всю жизнь мы с мамой вкладывали одно, а получилось совсем другое. Обидно.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-Пап, мам, а не обидно, что пастырь из меня не получится, не могу я обманывать и себя, и Бога. Зачем?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-Возможно, ты и прав! – сказал отец.</w:t>
      </w:r>
    </w:p>
    <w:p w:rsidR="00342139" w:rsidRPr="00D62E83" w:rsidRDefault="00D43801" w:rsidP="0034213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Мне показа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лось, что отец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просто ждал этих слов от меня, искренних, не брошенных во время ссоры ил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скандала.  В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озможно, рассчитывал на какое- то покаяние, на изменение во мне. Но, он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 не произошли. Сейчас, глядя на родителей, я понимал, сколько бессонных ночей они провели, сколько вели разговоров.    </w:t>
      </w:r>
    </w:p>
    <w:p w:rsidR="002965F2" w:rsidRPr="00D62E83" w:rsidRDefault="002965F2" w:rsidP="00342139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-Пап я счастлив! Разве вы не этого хотели? Разве вам неприятно мое счастье? 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-Приятно! – вступилась мама.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-Тогда я прошу, простите меня за все! Хотите прямо здесь на колени встану? Только простите и поймите меня! – уже не скрывая слез, говорил я. 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Ольга вопросительно </w:t>
      </w:r>
      <w:r w:rsidR="00D438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переводила взгляд то на отца,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D438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то на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мать</w:t>
      </w:r>
      <w:r w:rsidR="00D4380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, то на  меня.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2965F2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-Ладно, хватит, сын, может, и я был неправ, и ты прости меня! – ответил он.</w:t>
      </w:r>
    </w:p>
    <w:p w:rsidR="00D43801" w:rsidRPr="00D62E83" w:rsidRDefault="002965F2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-И меня, - вторя ему,  сказала  мама.</w:t>
      </w:r>
    </w:p>
    <w:p w:rsidR="002965F2" w:rsidRPr="00D62E83" w:rsidRDefault="00D43801" w:rsidP="00076F6E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Мы обнялись. Я плакал. Это были слезы радости и печали.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</w:p>
    <w:p w:rsidR="00CB1A90" w:rsidRPr="00D62E83" w:rsidRDefault="00D43801" w:rsidP="00D43801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 вдруг</w:t>
      </w:r>
      <w:r w:rsidR="00713C2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я заметил, что разговаривая,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совершенно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не заметил, как 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мы подошли к храму отца. 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Позолоченный купол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сиял от луче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й весеннего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солнца</w:t>
      </w:r>
      <w:proofErr w:type="gramStart"/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proofErr w:type="gramEnd"/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574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lastRenderedPageBreak/>
        <w:t>Я вспомнил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, как Мутный рассказывал про удивительный цвет солнца </w:t>
      </w:r>
      <w:r w:rsidR="00B574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 Пасху, 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мне </w:t>
      </w:r>
      <w:r w:rsidR="00B574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показалось, что оно светило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B5749C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сейчас </w:t>
      </w:r>
      <w:r w:rsidR="00CB1A90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именно так.</w:t>
      </w:r>
    </w:p>
    <w:p w:rsidR="00517CFD" w:rsidRPr="00D62E83" w:rsidRDefault="008217A2" w:rsidP="00D43801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Папа и мама, 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начали </w:t>
      </w:r>
      <w:r w:rsidR="00517CFD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о чем – то расспрашивали Ольгу, Аня все с удивлением рассматривала папу, особенно его бороду. Ей явно приходило на ум, что это Дед Мороз, который каким – то чудом появился в городе весной.</w:t>
      </w:r>
    </w:p>
    <w:p w:rsidR="00517CFD" w:rsidRPr="00D62E83" w:rsidRDefault="00517CF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Я посмотрел еще раз на свою семью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.</w:t>
      </w: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Насколько мне не хватало всех для счастья, оказывается все же можно сделать так, что это состояние, возникло без потерь и проблем. Хотя, сколько до этого пережито, страшно подумать. Как же я вас люблю всех! – про себя сказал я. </w:t>
      </w:r>
    </w:p>
    <w:p w:rsidR="00AF42D1" w:rsidRPr="00D62E83" w:rsidRDefault="00517CFD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8217A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AF42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Мама предложила пойти домой попить чаю и отметить мой день рождения. </w:t>
      </w:r>
    </w:p>
    <w:p w:rsidR="00D43801" w:rsidRPr="00D62E83" w:rsidRDefault="00AF42D1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Выходя из парка, я еще раз обернулся назад,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из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-</w:t>
      </w:r>
      <w:r w:rsidR="002965F2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</w:t>
      </w:r>
      <w:proofErr w:type="gramEnd"/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деревьев виднелся крест на куполе отцовского храма. </w:t>
      </w:r>
    </w:p>
    <w:p w:rsidR="00AF42D1" w:rsidRPr="00D62E83" w:rsidRDefault="00D43801" w:rsidP="008217A2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-</w:t>
      </w:r>
      <w:r w:rsidR="00EB0D5A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Прости</w:t>
      </w:r>
      <w:r w:rsidR="00AF42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! – полушепотом произнес я, поднимая глаза выше креста, куда –</w:t>
      </w:r>
      <w:r w:rsidR="00B647DA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</w:t>
      </w:r>
      <w:r w:rsidR="00AF42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то туда в бесконечное, </w:t>
      </w:r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голубое небесное </w:t>
      </w:r>
      <w:proofErr w:type="gramStart"/>
      <w:r w:rsidR="00342139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море</w:t>
      </w:r>
      <w:proofErr w:type="gramEnd"/>
      <w:r w:rsidR="00DA1A4B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где нет житейских бурь.</w:t>
      </w:r>
      <w:r w:rsidR="00AF42D1" w:rsidRPr="00D62E83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</w:t>
      </w:r>
    </w:p>
    <w:p w:rsidR="008217A2" w:rsidRPr="00D62E83" w:rsidRDefault="008217A2" w:rsidP="00AF42D1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</w:p>
    <w:p w:rsidR="008217A2" w:rsidRPr="00D62E83" w:rsidRDefault="008217A2" w:rsidP="008217A2">
      <w:pPr>
        <w:spacing w:after="0" w:line="360" w:lineRule="auto"/>
        <w:ind w:firstLine="709"/>
        <w:jc w:val="both"/>
      </w:pPr>
    </w:p>
    <w:p w:rsidR="00310743" w:rsidRPr="00D62E83" w:rsidRDefault="00310743"/>
    <w:sectPr w:rsidR="00310743" w:rsidRPr="00D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2"/>
    <w:rsid w:val="0000167C"/>
    <w:rsid w:val="00005058"/>
    <w:rsid w:val="000364CA"/>
    <w:rsid w:val="0005029D"/>
    <w:rsid w:val="00051617"/>
    <w:rsid w:val="00056CBD"/>
    <w:rsid w:val="00076F6E"/>
    <w:rsid w:val="0009389C"/>
    <w:rsid w:val="000972FA"/>
    <w:rsid w:val="000A0722"/>
    <w:rsid w:val="000A0735"/>
    <w:rsid w:val="000A46D6"/>
    <w:rsid w:val="000A4DFD"/>
    <w:rsid w:val="000B395D"/>
    <w:rsid w:val="000B4F4C"/>
    <w:rsid w:val="000C5F44"/>
    <w:rsid w:val="000D5DBE"/>
    <w:rsid w:val="000E4750"/>
    <w:rsid w:val="000E50E1"/>
    <w:rsid w:val="000F1236"/>
    <w:rsid w:val="00110790"/>
    <w:rsid w:val="00126372"/>
    <w:rsid w:val="0012774D"/>
    <w:rsid w:val="001403F2"/>
    <w:rsid w:val="00141720"/>
    <w:rsid w:val="001639CE"/>
    <w:rsid w:val="001775AE"/>
    <w:rsid w:val="00182D04"/>
    <w:rsid w:val="0019441D"/>
    <w:rsid w:val="001A0BEB"/>
    <w:rsid w:val="001A1EB7"/>
    <w:rsid w:val="001A3350"/>
    <w:rsid w:val="001A7BAA"/>
    <w:rsid w:val="001B0037"/>
    <w:rsid w:val="001B65D5"/>
    <w:rsid w:val="001D7334"/>
    <w:rsid w:val="001E0084"/>
    <w:rsid w:val="001E1ABB"/>
    <w:rsid w:val="001F64FA"/>
    <w:rsid w:val="00230488"/>
    <w:rsid w:val="00230FD4"/>
    <w:rsid w:val="00241E79"/>
    <w:rsid w:val="00257867"/>
    <w:rsid w:val="002612E8"/>
    <w:rsid w:val="00264044"/>
    <w:rsid w:val="002709E1"/>
    <w:rsid w:val="00285832"/>
    <w:rsid w:val="00292140"/>
    <w:rsid w:val="00292480"/>
    <w:rsid w:val="002965F2"/>
    <w:rsid w:val="002B35FC"/>
    <w:rsid w:val="002C1B3C"/>
    <w:rsid w:val="002C3244"/>
    <w:rsid w:val="002D795D"/>
    <w:rsid w:val="002F11E5"/>
    <w:rsid w:val="002F686B"/>
    <w:rsid w:val="00310743"/>
    <w:rsid w:val="0031080F"/>
    <w:rsid w:val="003132F7"/>
    <w:rsid w:val="0031457C"/>
    <w:rsid w:val="00332FB1"/>
    <w:rsid w:val="00336FF9"/>
    <w:rsid w:val="00342139"/>
    <w:rsid w:val="0036028F"/>
    <w:rsid w:val="00364B66"/>
    <w:rsid w:val="00364BEE"/>
    <w:rsid w:val="00366948"/>
    <w:rsid w:val="00370314"/>
    <w:rsid w:val="00372E88"/>
    <w:rsid w:val="0037628D"/>
    <w:rsid w:val="00392917"/>
    <w:rsid w:val="00395446"/>
    <w:rsid w:val="003A7807"/>
    <w:rsid w:val="003D0872"/>
    <w:rsid w:val="003D38D3"/>
    <w:rsid w:val="003E7817"/>
    <w:rsid w:val="00441008"/>
    <w:rsid w:val="00465B55"/>
    <w:rsid w:val="00483672"/>
    <w:rsid w:val="00486C06"/>
    <w:rsid w:val="00487697"/>
    <w:rsid w:val="004A3E45"/>
    <w:rsid w:val="004C1A52"/>
    <w:rsid w:val="004C3ED6"/>
    <w:rsid w:val="004D1E85"/>
    <w:rsid w:val="004D71A1"/>
    <w:rsid w:val="004E0A8C"/>
    <w:rsid w:val="004E1BCF"/>
    <w:rsid w:val="004E341D"/>
    <w:rsid w:val="004E7881"/>
    <w:rsid w:val="00502404"/>
    <w:rsid w:val="005049BD"/>
    <w:rsid w:val="0051608F"/>
    <w:rsid w:val="00517CFD"/>
    <w:rsid w:val="00546A59"/>
    <w:rsid w:val="0055533D"/>
    <w:rsid w:val="00570589"/>
    <w:rsid w:val="005711E8"/>
    <w:rsid w:val="005749C8"/>
    <w:rsid w:val="0059331D"/>
    <w:rsid w:val="00593C76"/>
    <w:rsid w:val="005A0300"/>
    <w:rsid w:val="005A27FD"/>
    <w:rsid w:val="005A4081"/>
    <w:rsid w:val="005B6A9C"/>
    <w:rsid w:val="005C0FC4"/>
    <w:rsid w:val="005C1FB8"/>
    <w:rsid w:val="005C338B"/>
    <w:rsid w:val="005C66EE"/>
    <w:rsid w:val="005D2562"/>
    <w:rsid w:val="005D2951"/>
    <w:rsid w:val="005E477E"/>
    <w:rsid w:val="005E5611"/>
    <w:rsid w:val="005E724C"/>
    <w:rsid w:val="00603765"/>
    <w:rsid w:val="006054C0"/>
    <w:rsid w:val="00606C6B"/>
    <w:rsid w:val="00626FA1"/>
    <w:rsid w:val="00633C3B"/>
    <w:rsid w:val="006608F9"/>
    <w:rsid w:val="00667605"/>
    <w:rsid w:val="00673D2C"/>
    <w:rsid w:val="00675041"/>
    <w:rsid w:val="00675442"/>
    <w:rsid w:val="00675CB8"/>
    <w:rsid w:val="00694050"/>
    <w:rsid w:val="0069761B"/>
    <w:rsid w:val="006D1F79"/>
    <w:rsid w:val="006F5CCC"/>
    <w:rsid w:val="007016D1"/>
    <w:rsid w:val="00713C2D"/>
    <w:rsid w:val="007159D8"/>
    <w:rsid w:val="00717D54"/>
    <w:rsid w:val="007471A5"/>
    <w:rsid w:val="00750709"/>
    <w:rsid w:val="00760430"/>
    <w:rsid w:val="0078548F"/>
    <w:rsid w:val="0079527F"/>
    <w:rsid w:val="007A1ED3"/>
    <w:rsid w:val="007A3306"/>
    <w:rsid w:val="007A724C"/>
    <w:rsid w:val="007B05C9"/>
    <w:rsid w:val="007B6B64"/>
    <w:rsid w:val="007D55FC"/>
    <w:rsid w:val="007E2A49"/>
    <w:rsid w:val="007E6457"/>
    <w:rsid w:val="007F53CD"/>
    <w:rsid w:val="008217A2"/>
    <w:rsid w:val="0086166A"/>
    <w:rsid w:val="00894CF4"/>
    <w:rsid w:val="008B1A45"/>
    <w:rsid w:val="008C09D4"/>
    <w:rsid w:val="008C1B26"/>
    <w:rsid w:val="008C46D7"/>
    <w:rsid w:val="008D5692"/>
    <w:rsid w:val="008E1182"/>
    <w:rsid w:val="008E5560"/>
    <w:rsid w:val="008F133C"/>
    <w:rsid w:val="008F51A0"/>
    <w:rsid w:val="009012C2"/>
    <w:rsid w:val="00905405"/>
    <w:rsid w:val="00911027"/>
    <w:rsid w:val="00914B0A"/>
    <w:rsid w:val="009159A8"/>
    <w:rsid w:val="009265AB"/>
    <w:rsid w:val="00926C5B"/>
    <w:rsid w:val="00935B9D"/>
    <w:rsid w:val="00943938"/>
    <w:rsid w:val="00955A71"/>
    <w:rsid w:val="009561F5"/>
    <w:rsid w:val="0096483E"/>
    <w:rsid w:val="00964AEC"/>
    <w:rsid w:val="00973ABD"/>
    <w:rsid w:val="009769FE"/>
    <w:rsid w:val="00980D40"/>
    <w:rsid w:val="00993A0C"/>
    <w:rsid w:val="00996B51"/>
    <w:rsid w:val="009B0E7F"/>
    <w:rsid w:val="009C4FBF"/>
    <w:rsid w:val="009C5F71"/>
    <w:rsid w:val="009D1303"/>
    <w:rsid w:val="009D1833"/>
    <w:rsid w:val="009D6F12"/>
    <w:rsid w:val="009D77DD"/>
    <w:rsid w:val="009E4700"/>
    <w:rsid w:val="009E6B26"/>
    <w:rsid w:val="009F3569"/>
    <w:rsid w:val="00A015D7"/>
    <w:rsid w:val="00A0433B"/>
    <w:rsid w:val="00A05253"/>
    <w:rsid w:val="00A0565A"/>
    <w:rsid w:val="00A2187E"/>
    <w:rsid w:val="00A22B82"/>
    <w:rsid w:val="00A24F92"/>
    <w:rsid w:val="00A2603E"/>
    <w:rsid w:val="00A31AB4"/>
    <w:rsid w:val="00A42E9D"/>
    <w:rsid w:val="00A44D46"/>
    <w:rsid w:val="00A71498"/>
    <w:rsid w:val="00A77559"/>
    <w:rsid w:val="00A86CC5"/>
    <w:rsid w:val="00AA621F"/>
    <w:rsid w:val="00AA6C83"/>
    <w:rsid w:val="00AC1052"/>
    <w:rsid w:val="00AC4C9E"/>
    <w:rsid w:val="00AD48D1"/>
    <w:rsid w:val="00AD4AD8"/>
    <w:rsid w:val="00AD4F54"/>
    <w:rsid w:val="00AE22B7"/>
    <w:rsid w:val="00AE509A"/>
    <w:rsid w:val="00AE7EA9"/>
    <w:rsid w:val="00AF425D"/>
    <w:rsid w:val="00AF42D1"/>
    <w:rsid w:val="00B02347"/>
    <w:rsid w:val="00B029E7"/>
    <w:rsid w:val="00B02D3C"/>
    <w:rsid w:val="00B30F79"/>
    <w:rsid w:val="00B31A79"/>
    <w:rsid w:val="00B3576C"/>
    <w:rsid w:val="00B5098D"/>
    <w:rsid w:val="00B5749C"/>
    <w:rsid w:val="00B647DA"/>
    <w:rsid w:val="00B7412E"/>
    <w:rsid w:val="00B74F18"/>
    <w:rsid w:val="00B76EDF"/>
    <w:rsid w:val="00B9553C"/>
    <w:rsid w:val="00BB3B92"/>
    <w:rsid w:val="00BB7143"/>
    <w:rsid w:val="00BE1353"/>
    <w:rsid w:val="00BE21A4"/>
    <w:rsid w:val="00BE424A"/>
    <w:rsid w:val="00BF0666"/>
    <w:rsid w:val="00C04A27"/>
    <w:rsid w:val="00C21A91"/>
    <w:rsid w:val="00C41B8F"/>
    <w:rsid w:val="00C50299"/>
    <w:rsid w:val="00C55D31"/>
    <w:rsid w:val="00C621E9"/>
    <w:rsid w:val="00C63979"/>
    <w:rsid w:val="00C84899"/>
    <w:rsid w:val="00CA5D3D"/>
    <w:rsid w:val="00CA7F01"/>
    <w:rsid w:val="00CB1A90"/>
    <w:rsid w:val="00CB753E"/>
    <w:rsid w:val="00CC2B5A"/>
    <w:rsid w:val="00CD5248"/>
    <w:rsid w:val="00CF44BA"/>
    <w:rsid w:val="00D067FE"/>
    <w:rsid w:val="00D06E71"/>
    <w:rsid w:val="00D1646D"/>
    <w:rsid w:val="00D30D90"/>
    <w:rsid w:val="00D351B4"/>
    <w:rsid w:val="00D40A34"/>
    <w:rsid w:val="00D4152A"/>
    <w:rsid w:val="00D41879"/>
    <w:rsid w:val="00D43801"/>
    <w:rsid w:val="00D528F2"/>
    <w:rsid w:val="00D57F1F"/>
    <w:rsid w:val="00D61EC7"/>
    <w:rsid w:val="00D62E83"/>
    <w:rsid w:val="00D71242"/>
    <w:rsid w:val="00D82E82"/>
    <w:rsid w:val="00D948CC"/>
    <w:rsid w:val="00D94A03"/>
    <w:rsid w:val="00DA1A4B"/>
    <w:rsid w:val="00DB16D2"/>
    <w:rsid w:val="00DB7003"/>
    <w:rsid w:val="00DD19BE"/>
    <w:rsid w:val="00DF616D"/>
    <w:rsid w:val="00E04431"/>
    <w:rsid w:val="00E109C2"/>
    <w:rsid w:val="00E1151D"/>
    <w:rsid w:val="00E21ECB"/>
    <w:rsid w:val="00E24028"/>
    <w:rsid w:val="00E32035"/>
    <w:rsid w:val="00E34022"/>
    <w:rsid w:val="00E74569"/>
    <w:rsid w:val="00E8001E"/>
    <w:rsid w:val="00E90D12"/>
    <w:rsid w:val="00E92745"/>
    <w:rsid w:val="00E92AE8"/>
    <w:rsid w:val="00E97488"/>
    <w:rsid w:val="00EB0D5A"/>
    <w:rsid w:val="00EC554B"/>
    <w:rsid w:val="00EC7E84"/>
    <w:rsid w:val="00ED4DA9"/>
    <w:rsid w:val="00F03F3D"/>
    <w:rsid w:val="00F07C2B"/>
    <w:rsid w:val="00F108B4"/>
    <w:rsid w:val="00F160D6"/>
    <w:rsid w:val="00F3210E"/>
    <w:rsid w:val="00F35268"/>
    <w:rsid w:val="00F36F01"/>
    <w:rsid w:val="00F4124C"/>
    <w:rsid w:val="00F4393E"/>
    <w:rsid w:val="00F5381E"/>
    <w:rsid w:val="00F6235C"/>
    <w:rsid w:val="00F71B81"/>
    <w:rsid w:val="00F801E9"/>
    <w:rsid w:val="00F90BAA"/>
    <w:rsid w:val="00F95361"/>
    <w:rsid w:val="00FC1AED"/>
    <w:rsid w:val="00FC6A09"/>
    <w:rsid w:val="00FD491F"/>
    <w:rsid w:val="00FD6C07"/>
    <w:rsid w:val="00FE0A70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68</Pages>
  <Words>18748</Words>
  <Characters>106869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77</cp:revision>
  <dcterms:created xsi:type="dcterms:W3CDTF">2020-05-29T12:36:00Z</dcterms:created>
  <dcterms:modified xsi:type="dcterms:W3CDTF">2021-12-28T08:30:00Z</dcterms:modified>
</cp:coreProperties>
</file>